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56" w:rsidRDefault="003560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Nivel del </w:t>
      </w:r>
      <w:r w:rsidRPr="00356030">
        <w:rPr>
          <w:rFonts w:ascii="Arial" w:hAnsi="Arial" w:cs="Arial"/>
          <w:sz w:val="28"/>
          <w:szCs w:val="28"/>
        </w:rPr>
        <w:t xml:space="preserve">Secretario Escolar grado 10 </w:t>
      </w:r>
    </w:p>
    <w:p w:rsidR="00356030" w:rsidRDefault="00356030">
      <w:pPr>
        <w:rPr>
          <w:rFonts w:ascii="Arial" w:hAnsi="Arial" w:cs="Arial"/>
          <w:sz w:val="28"/>
          <w:szCs w:val="28"/>
        </w:rPr>
      </w:pPr>
    </w:p>
    <w:tbl>
      <w:tblPr>
        <w:tblW w:w="9426" w:type="dxa"/>
        <w:tblCellMar>
          <w:left w:w="70" w:type="dxa"/>
          <w:right w:w="70" w:type="dxa"/>
        </w:tblCellMar>
        <w:tblLook w:val="04A0"/>
      </w:tblPr>
      <w:tblGrid>
        <w:gridCol w:w="5315"/>
        <w:gridCol w:w="4111"/>
      </w:tblGrid>
      <w:tr w:rsidR="00356030" w:rsidRPr="002B6B06" w:rsidTr="00356030">
        <w:trPr>
          <w:trHeight w:val="37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30" w:rsidRPr="002B6B06" w:rsidRDefault="00356030" w:rsidP="003D2B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</w:pPr>
            <w:r w:rsidRPr="002B6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>ESCUELA TÉCNICA SUPERIOR LA CAROLINA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30" w:rsidRPr="002B6B06" w:rsidRDefault="00356030" w:rsidP="003D2B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>NIVEL II (grado. 10+40%P.O)</w:t>
            </w:r>
          </w:p>
        </w:tc>
      </w:tr>
      <w:tr w:rsidR="00356030" w:rsidRPr="002B6B06" w:rsidTr="00356030">
        <w:trPr>
          <w:trHeight w:val="534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30" w:rsidRPr="002B6B06" w:rsidRDefault="00356030" w:rsidP="003D2B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</w:pPr>
            <w:r w:rsidRPr="002B6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>POLO EDUCATIVO TECNOLÓGICO - DURAZNO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30" w:rsidRDefault="00356030" w:rsidP="00356030">
            <w:r w:rsidRPr="008D4D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>NIVEL II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>I</w:t>
            </w:r>
            <w:r w:rsidRPr="008D4D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 xml:space="preserve"> (grado. 10)</w:t>
            </w:r>
          </w:p>
        </w:tc>
      </w:tr>
      <w:tr w:rsidR="00356030" w:rsidRPr="002B6B06" w:rsidTr="00356030">
        <w:trPr>
          <w:trHeight w:val="427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30" w:rsidRPr="002B6B06" w:rsidRDefault="00356030" w:rsidP="003D2B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</w:pPr>
            <w:r w:rsidRPr="002B6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>ESCUELA TÉCNICA PASO DE LOS TOROS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30" w:rsidRDefault="00356030">
            <w:r w:rsidRPr="008D4D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>NIVEL II (grado. 10+40%P.O)</w:t>
            </w:r>
          </w:p>
        </w:tc>
      </w:tr>
      <w:tr w:rsidR="00356030" w:rsidRPr="002B6B06" w:rsidTr="00356030">
        <w:trPr>
          <w:trHeight w:val="547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30" w:rsidRPr="002B6B06" w:rsidRDefault="00356030" w:rsidP="003D2B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</w:pPr>
            <w:r w:rsidRPr="002B6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>ESCUELA DE INDUSTRIAS GRÁFICAS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30" w:rsidRDefault="00356030" w:rsidP="00356030">
            <w:r w:rsidRPr="008D4D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>NIVEL II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>I</w:t>
            </w:r>
            <w:r w:rsidRPr="008D4D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 xml:space="preserve"> (grado. 10)</w:t>
            </w:r>
          </w:p>
        </w:tc>
      </w:tr>
      <w:tr w:rsidR="00356030" w:rsidRPr="002B6B06" w:rsidTr="00356030">
        <w:trPr>
          <w:trHeight w:val="467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30" w:rsidRPr="002B6B06" w:rsidRDefault="00356030" w:rsidP="003D2B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</w:pPr>
            <w:r w:rsidRPr="002B6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>ESCUELA TÉCNICA ROSARIO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30" w:rsidRDefault="00356030">
            <w:r w:rsidRPr="008D4D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>NIVEL II (grado. 10+40%P.O)</w:t>
            </w:r>
          </w:p>
        </w:tc>
      </w:tr>
      <w:tr w:rsidR="00356030" w:rsidRPr="002B6B06" w:rsidTr="00356030">
        <w:trPr>
          <w:trHeight w:val="534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30" w:rsidRPr="002B6B06" w:rsidRDefault="00356030" w:rsidP="003D2B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</w:pPr>
            <w:r w:rsidRPr="002B6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>ESCUELA TÉCNICA DE LA CONSTRUCCIÓN - MALDONADO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30" w:rsidRDefault="00356030" w:rsidP="00356030"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 xml:space="preserve">NIVEL III </w:t>
            </w:r>
            <w:r w:rsidRPr="008D4D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>(grado. 10)</w:t>
            </w:r>
          </w:p>
        </w:tc>
      </w:tr>
      <w:tr w:rsidR="00356030" w:rsidRPr="002B6B06" w:rsidTr="00356030">
        <w:trPr>
          <w:trHeight w:val="44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30" w:rsidRPr="002B6B06" w:rsidRDefault="00356030" w:rsidP="003D2B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</w:pPr>
            <w:r w:rsidRPr="002B6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>ESCUELA TÉCNICA BELLA UNIÓN 2 (TRES FORNTERAS).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30" w:rsidRDefault="00356030">
            <w:r w:rsidRPr="008D4D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UY"/>
              </w:rPr>
              <w:t>NIVEL II (grado. 10+40%P.O)</w:t>
            </w:r>
          </w:p>
        </w:tc>
      </w:tr>
    </w:tbl>
    <w:p w:rsidR="00356030" w:rsidRDefault="00356030">
      <w:pPr>
        <w:rPr>
          <w:rFonts w:ascii="Arial" w:hAnsi="Arial" w:cs="Arial"/>
          <w:sz w:val="28"/>
          <w:szCs w:val="28"/>
        </w:rPr>
      </w:pPr>
    </w:p>
    <w:sectPr w:rsidR="00356030" w:rsidSect="009571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6030"/>
    <w:rsid w:val="00356030"/>
    <w:rsid w:val="003B707F"/>
    <w:rsid w:val="005923CB"/>
    <w:rsid w:val="006720BB"/>
    <w:rsid w:val="007B709F"/>
    <w:rsid w:val="008C6103"/>
    <w:rsid w:val="009571AF"/>
    <w:rsid w:val="00B5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410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adrmartinez</dc:creator>
  <cp:lastModifiedBy>adrmartinez</cp:lastModifiedBy>
  <cp:revision>1</cp:revision>
  <dcterms:created xsi:type="dcterms:W3CDTF">2021-10-29T20:35:00Z</dcterms:created>
  <dcterms:modified xsi:type="dcterms:W3CDTF">2021-10-29T20:40:00Z</dcterms:modified>
</cp:coreProperties>
</file>