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3F" w:rsidRPr="00993A24" w:rsidRDefault="00674182" w:rsidP="00993A24">
      <w:pPr>
        <w:tabs>
          <w:tab w:val="left" w:pos="1288"/>
        </w:tabs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36"/>
          <w:szCs w:val="36"/>
          <w:lang w:eastAsia="es-UY"/>
        </w:rPr>
        <w:drawing>
          <wp:anchor distT="0" distB="0" distL="114300" distR="114300" simplePos="0" relativeHeight="251658240" behindDoc="0" locked="0" layoutInCell="1" allowOverlap="1" wp14:anchorId="51F61EA1" wp14:editId="6A01F7B4">
            <wp:simplePos x="0" y="0"/>
            <wp:positionH relativeFrom="column">
              <wp:posOffset>-421640</wp:posOffset>
            </wp:positionH>
            <wp:positionV relativeFrom="paragraph">
              <wp:posOffset>17780</wp:posOffset>
            </wp:positionV>
            <wp:extent cx="3463925" cy="464185"/>
            <wp:effectExtent l="0" t="0" r="3175" b="0"/>
            <wp:wrapTopAndBottom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o.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92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5C8" w:rsidRPr="007404FC">
        <w:rPr>
          <w:rFonts w:ascii="Arial" w:hAnsi="Arial" w:cs="Arial"/>
          <w:b/>
          <w:noProof/>
          <w:sz w:val="36"/>
          <w:szCs w:val="36"/>
          <w:lang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89FD6" wp14:editId="5C68C0B6">
                <wp:simplePos x="0" y="0"/>
                <wp:positionH relativeFrom="column">
                  <wp:posOffset>4573319</wp:posOffset>
                </wp:positionH>
                <wp:positionV relativeFrom="paragraph">
                  <wp:posOffset>167200</wp:posOffset>
                </wp:positionV>
                <wp:extent cx="1529862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86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775947780"/>
                              <w:placeholder>
                                <w:docPart w:val="6B4D301E89F241D29B223DCB20E1689B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7404FC" w:rsidRPr="00A673D4" w:rsidRDefault="007404FC">
                                <w:r w:rsidRPr="00A673D4">
                                  <w:t>R.U.T</w:t>
                                </w:r>
                                <w:r w:rsidR="00A60868" w:rsidRPr="00A673D4">
                                  <w:t>.</w:t>
                                </w:r>
                                <w:r w:rsidRPr="00A673D4">
                                  <w:t xml:space="preserve"> 21 6438 0400 14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0.1pt;margin-top:13.15pt;width:120.4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EkvJwIAACUEAAAOAAAAZHJzL2Uyb0RvYy54bWysU81u2zAMvg/YOwi6r3bcpE2MOkWXLsOA&#10;7gfo9gCMJMfCZFGTlNjd049S0jTbbsN8EEiT/Eh+JG9ux96wvfJBo2345KLkTFmBUtttw799Xb+Z&#10;cxYiWAkGrWr4kwr8dvn61c3galVhh0YqzwjEhnpwDe9idHVRBNGpHsIFOmXJ2KLvIZLqt4X0MBB6&#10;b4qqLK+KAb10HoUKgf7eH4x8mfHbVon4uW2Disw0nGqL+fX53aS3WN5AvfXgOi2OZcA/VNGDtpT0&#10;BHUPEdjO67+gei08BmzjhcC+wLbVQuUeqJtJ+Uc3jx04lXshcoI70RT+H6z4tP/imZYNvyyvObPQ&#10;05BWO5AemVQsqjEiqxJNgws1eT868o/jWxxp3Lnl4B5QfA/M4qoDu1V33uPQKZBU5iRFFmehB5yQ&#10;QDbDR5SUDXYRM9DY+j5xSKwwQqdxPZ1GRHUwkVLOqsX8quJMkG0yLS8X81nOAfVzuPMhvlfYsyQ0&#10;3NMOZHjYP4SYyoH62SVlC2i0XGtjsuK3m5XxbA+0L+v8HdF/czOWDQ1fzKpZRraY4vMq9TrSPhvd&#10;N3xepi+FQ53oeGdlliNoc5CpEmOP/CRKDuTEcTOSYyJtg/KJmPJ42Fu6MxI69D85G2hnGx5+7MAr&#10;zswHS2wvJtNpWvKsTGfXFSn+3LI5t4AVBNXwyNlBXMV8GJkHd0dTWevM10slx1ppFzONx7tJy36u&#10;Z6+X617+AgAA//8DAFBLAwQUAAYACAAAACEAqdnx1eAAAAAKAQAADwAAAGRycy9kb3ducmV2Lnht&#10;bEyPwU7DMAyG70i8Q2QkbixtGd0oTaeJiQsHJAYSO2ZN2lQkTpVkXXl7zIkdbX/6/f31ZnaWTTrE&#10;waOAfJEB09h6NWAv4PPj5W4NLCaJSlqPWsCPjrBprq9qWSl/xnc97VPPKARjJQWYlMaK89ga7WRc&#10;+FEj3TofnEw0hp6rIM8U7iwvsqzkTg5IH4wc9bPR7ff+5AR8OTOoXXg7dMpOu9du+zDOYRTi9mbe&#10;PgFLek7/MPzpkzo05HT0J1SRWQGrIisIFVCU98AIeCzzHNiRFsvVEnhT88sKzS8AAAD//wMAUEsB&#10;Ai0AFAAGAAgAAAAhALaDOJL+AAAA4QEAABMAAAAAAAAAAAAAAAAAAAAAAFtDb250ZW50X1R5cGVz&#10;XS54bWxQSwECLQAUAAYACAAAACEAOP0h/9YAAACUAQAACwAAAAAAAAAAAAAAAAAvAQAAX3JlbHMv&#10;LnJlbHNQSwECLQAUAAYACAAAACEA6NhJLycCAAAlBAAADgAAAAAAAAAAAAAAAAAuAgAAZHJzL2Uy&#10;b0RvYy54bWxQSwECLQAUAAYACAAAACEAqdnx1eAAAAAKAQAADwAAAAAAAAAAAAAAAACBBAAAZHJz&#10;L2Rvd25yZXYueG1sUEsFBgAAAAAEAAQA8wAAAI4FAAAAAA==&#10;" stroked="f">
                <v:textbox style="mso-fit-shape-to-text:t">
                  <w:txbxContent>
                    <w:sdt>
                      <w:sdtPr>
                        <w:id w:val="-775947780"/>
                        <w:placeholder>
                          <w:docPart w:val="6B4D301E89F241D29B223DCB20E1689B"/>
                        </w:placeholder>
                        <w:temporary/>
                        <w:showingPlcHdr/>
                      </w:sdtPr>
                      <w:sdtEndPr/>
                      <w:sdtContent>
                        <w:p w:rsidR="007404FC" w:rsidRPr="00A673D4" w:rsidRDefault="007404FC">
                          <w:r w:rsidRPr="00A673D4">
                            <w:t>R.U.T</w:t>
                          </w:r>
                          <w:r w:rsidR="00A60868" w:rsidRPr="00A673D4">
                            <w:t>.</w:t>
                          </w:r>
                          <w:r w:rsidRPr="00A673D4">
                            <w:t xml:space="preserve"> 21 6438 0400 14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93A24">
        <w:rPr>
          <w:rFonts w:ascii="Arial" w:hAnsi="Arial" w:cs="Arial"/>
          <w:b/>
          <w:sz w:val="36"/>
          <w:szCs w:val="36"/>
        </w:rPr>
        <w:tab/>
      </w:r>
    </w:p>
    <w:tbl>
      <w:tblPr>
        <w:tblStyle w:val="Tablaconcuadrcula"/>
        <w:tblpPr w:leftFromText="141" w:rightFromText="141" w:vertAnchor="text" w:horzAnchor="margin" w:tblpXSpec="right" w:tblpY="1680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2207"/>
      </w:tblGrid>
      <w:tr w:rsidR="007B5505" w:rsidRPr="00BC334E" w:rsidTr="006540E4">
        <w:trPr>
          <w:trHeight w:val="311"/>
        </w:trPr>
        <w:tc>
          <w:tcPr>
            <w:tcW w:w="2095" w:type="dxa"/>
            <w:vAlign w:val="center"/>
          </w:tcPr>
          <w:p w:rsidR="007B5505" w:rsidRPr="00BC334E" w:rsidRDefault="007B5505" w:rsidP="006540E4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C334E">
              <w:rPr>
                <w:rFonts w:ascii="Arial Unicode MS" w:eastAsia="Arial Unicode MS" w:hAnsi="Arial Unicode MS" w:cs="Arial Unicode MS"/>
                <w:sz w:val="14"/>
                <w:szCs w:val="14"/>
              </w:rPr>
              <w:t>N° DE VÍA</w:t>
            </w:r>
          </w:p>
        </w:tc>
        <w:tc>
          <w:tcPr>
            <w:tcW w:w="2207" w:type="dxa"/>
            <w:vAlign w:val="center"/>
          </w:tcPr>
          <w:p w:rsidR="007B5505" w:rsidRPr="00BC334E" w:rsidRDefault="007B5505" w:rsidP="006540E4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C334E">
              <w:rPr>
                <w:rFonts w:ascii="Arial Unicode MS" w:eastAsia="Arial Unicode MS" w:hAnsi="Arial Unicode MS" w:cs="Arial Unicode MS"/>
                <w:sz w:val="14"/>
                <w:szCs w:val="14"/>
              </w:rPr>
              <w:t>N° ORDEN DE COMPRA</w:t>
            </w:r>
          </w:p>
        </w:tc>
      </w:tr>
      <w:tr w:rsidR="007B5505" w:rsidRPr="00BC334E" w:rsidTr="006540E4">
        <w:trPr>
          <w:trHeight w:val="311"/>
        </w:trPr>
        <w:tc>
          <w:tcPr>
            <w:tcW w:w="2095" w:type="dxa"/>
            <w:vAlign w:val="center"/>
          </w:tcPr>
          <w:p w:rsidR="007B5505" w:rsidRPr="00F72AEB" w:rsidRDefault="000225B6" w:rsidP="006540E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3896" w:rsidRPr="00F72AEB">
              <w:rPr>
                <w:rFonts w:ascii="Arial" w:hAnsi="Arial" w:cs="Arial"/>
                <w:sz w:val="16"/>
                <w:szCs w:val="16"/>
              </w:rPr>
              <w:t> </w:t>
            </w:r>
            <w:r w:rsidR="00453896" w:rsidRPr="00F72AEB">
              <w:rPr>
                <w:rFonts w:ascii="Arial" w:hAnsi="Arial" w:cs="Arial"/>
                <w:sz w:val="16"/>
                <w:szCs w:val="16"/>
              </w:rPr>
              <w:t> </w:t>
            </w:r>
            <w:r w:rsidR="00453896" w:rsidRPr="00F72AEB">
              <w:rPr>
                <w:rFonts w:ascii="Arial" w:hAnsi="Arial" w:cs="Arial"/>
                <w:sz w:val="16"/>
                <w:szCs w:val="16"/>
              </w:rPr>
              <w:t> </w:t>
            </w:r>
            <w:r w:rsidR="00453896" w:rsidRPr="00F72AEB">
              <w:rPr>
                <w:rFonts w:ascii="Arial" w:hAnsi="Arial" w:cs="Arial"/>
                <w:sz w:val="16"/>
                <w:szCs w:val="16"/>
              </w:rPr>
              <w:t> </w:t>
            </w:r>
            <w:r w:rsidR="00453896" w:rsidRPr="00F72AEB">
              <w:rPr>
                <w:rFonts w:ascii="Arial" w:hAnsi="Arial" w:cs="Arial"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7B5505" w:rsidRPr="00F72AEB" w:rsidRDefault="000225B6" w:rsidP="006540E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0AED" w:rsidRPr="00BC334E" w:rsidTr="006540E4">
        <w:trPr>
          <w:trHeight w:val="311"/>
        </w:trPr>
        <w:tc>
          <w:tcPr>
            <w:tcW w:w="4302" w:type="dxa"/>
            <w:gridSpan w:val="2"/>
            <w:vAlign w:val="center"/>
          </w:tcPr>
          <w:p w:rsidR="007B5505" w:rsidRPr="00BC334E" w:rsidRDefault="007B5505" w:rsidP="006540E4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C334E">
              <w:rPr>
                <w:rFonts w:ascii="Arial Unicode MS" w:eastAsia="Arial Unicode MS" w:hAnsi="Arial Unicode MS" w:cs="Arial Unicode MS"/>
                <w:sz w:val="14"/>
                <w:szCs w:val="14"/>
              </w:rPr>
              <w:t>ORDEN DE PROCEDIMIENTO</w:t>
            </w:r>
          </w:p>
        </w:tc>
      </w:tr>
      <w:tr w:rsidR="007B5505" w:rsidRPr="00BC334E" w:rsidTr="006540E4">
        <w:trPr>
          <w:trHeight w:val="288"/>
        </w:trPr>
        <w:tc>
          <w:tcPr>
            <w:tcW w:w="2095" w:type="dxa"/>
            <w:vAlign w:val="center"/>
          </w:tcPr>
          <w:p w:rsidR="007B5505" w:rsidRPr="00BC334E" w:rsidRDefault="007B5505" w:rsidP="006540E4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C334E">
              <w:rPr>
                <w:rFonts w:ascii="Arial Unicode MS" w:eastAsia="Arial Unicode MS" w:hAnsi="Arial Unicode MS" w:cs="Arial Unicode MS"/>
                <w:sz w:val="14"/>
                <w:szCs w:val="14"/>
              </w:rPr>
              <w:t>NÚMERO</w:t>
            </w:r>
          </w:p>
        </w:tc>
        <w:tc>
          <w:tcPr>
            <w:tcW w:w="2207" w:type="dxa"/>
            <w:vAlign w:val="center"/>
          </w:tcPr>
          <w:p w:rsidR="007B5505" w:rsidRPr="00BC334E" w:rsidRDefault="007B5505" w:rsidP="006540E4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C334E">
              <w:rPr>
                <w:rFonts w:ascii="Arial Unicode MS" w:eastAsia="Arial Unicode MS" w:hAnsi="Arial Unicode MS" w:cs="Arial Unicode MS"/>
                <w:sz w:val="14"/>
                <w:szCs w:val="14"/>
              </w:rPr>
              <w:t>FECHA DE EMISIÓN</w:t>
            </w:r>
          </w:p>
        </w:tc>
      </w:tr>
      <w:tr w:rsidR="007B5505" w:rsidRPr="00BC334E" w:rsidTr="006540E4">
        <w:trPr>
          <w:trHeight w:val="333"/>
        </w:trPr>
        <w:tc>
          <w:tcPr>
            <w:tcW w:w="2095" w:type="dxa"/>
            <w:vAlign w:val="center"/>
          </w:tcPr>
          <w:p w:rsidR="007B5505" w:rsidRPr="00F72AEB" w:rsidRDefault="000225B6" w:rsidP="006540E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07" w:type="dxa"/>
            <w:vAlign w:val="center"/>
          </w:tcPr>
          <w:p w:rsidR="007B5505" w:rsidRPr="00F72AEB" w:rsidRDefault="0044203D" w:rsidP="006540E4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72AEB">
              <w:rPr>
                <w:rFonts w:ascii="Arial" w:hAnsi="Arial" w:cs="Arial"/>
                <w:sz w:val="16"/>
                <w:szCs w:val="16"/>
              </w:rPr>
              <w:t>/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72AEB">
              <w:rPr>
                <w:rFonts w:ascii="Arial" w:hAnsi="Arial" w:cs="Arial"/>
                <w:sz w:val="16"/>
                <w:szCs w:val="16"/>
              </w:rPr>
              <w:t>/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5B5465" w:rsidRDefault="005B5465" w:rsidP="005B546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ORDEN DE COMPRA</w:t>
      </w:r>
    </w:p>
    <w:tbl>
      <w:tblPr>
        <w:tblStyle w:val="Tablaconcuadrcul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0313"/>
      </w:tblGrid>
      <w:tr w:rsidR="005B5465" w:rsidTr="00587226">
        <w:trPr>
          <w:trHeight w:val="291"/>
        </w:trPr>
        <w:tc>
          <w:tcPr>
            <w:tcW w:w="10313" w:type="dxa"/>
            <w:vAlign w:val="center"/>
          </w:tcPr>
          <w:p w:rsidR="005B5465" w:rsidRPr="00F72AEB" w:rsidRDefault="005B5465" w:rsidP="00F72AE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72AEB">
              <w:rPr>
                <w:rFonts w:ascii="Arial" w:hAnsi="Arial" w:cs="Arial"/>
                <w:b/>
                <w:sz w:val="14"/>
                <w:szCs w:val="14"/>
              </w:rPr>
              <w:t>ESCUELA:</w:t>
            </w:r>
            <w:r w:rsidR="004E07D7" w:rsidRPr="00F72AE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bookmarkStart w:id="0" w:name="Texto1"/>
            <w:r w:rsidR="00B960C0" w:rsidRPr="00F72AE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960C0" w:rsidRPr="00F72AE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B960C0" w:rsidRPr="00F72AEB">
              <w:rPr>
                <w:rFonts w:ascii="Arial" w:hAnsi="Arial" w:cs="Arial"/>
                <w:sz w:val="14"/>
                <w:szCs w:val="14"/>
              </w:rPr>
            </w:r>
            <w:r w:rsidR="00B960C0" w:rsidRPr="00F72A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B960C0" w:rsidRPr="00F72AE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960C0" w:rsidRPr="00F72AE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960C0" w:rsidRPr="00F72AE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960C0" w:rsidRPr="00F72AE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960C0" w:rsidRPr="00F72AE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B960C0" w:rsidRPr="00F72AEB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</w:p>
        </w:tc>
      </w:tr>
      <w:tr w:rsidR="001E2776" w:rsidTr="00587226">
        <w:trPr>
          <w:trHeight w:val="234"/>
        </w:trPr>
        <w:tc>
          <w:tcPr>
            <w:tcW w:w="10313" w:type="dxa"/>
            <w:vAlign w:val="center"/>
          </w:tcPr>
          <w:p w:rsidR="001E2776" w:rsidRPr="00F72AEB" w:rsidRDefault="001E2776" w:rsidP="00F72AE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72AEB">
              <w:rPr>
                <w:rFonts w:ascii="Arial" w:hAnsi="Arial" w:cs="Arial"/>
                <w:b/>
                <w:sz w:val="14"/>
                <w:szCs w:val="14"/>
              </w:rPr>
              <w:t xml:space="preserve">TELEFONO: </w:t>
            </w:r>
            <w:r w:rsidRPr="00F72AE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Pr="00F72AE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4"/>
                <w:szCs w:val="14"/>
              </w:rPr>
            </w:r>
            <w:r w:rsidRPr="00F72A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F72AE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F72AE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F72AE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F72AE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F72AE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E2776" w:rsidRPr="006540E4" w:rsidTr="00587226">
        <w:trPr>
          <w:trHeight w:val="281"/>
        </w:trPr>
        <w:tc>
          <w:tcPr>
            <w:tcW w:w="10313" w:type="dxa"/>
            <w:vAlign w:val="center"/>
          </w:tcPr>
          <w:p w:rsidR="001E2776" w:rsidRPr="00F72AEB" w:rsidRDefault="001E2776" w:rsidP="00F72AEB">
            <w:pPr>
              <w:rPr>
                <w:rFonts w:ascii="Arial" w:hAnsi="Arial" w:cs="Arial"/>
                <w:sz w:val="14"/>
                <w:szCs w:val="14"/>
              </w:rPr>
            </w:pPr>
            <w:r w:rsidRPr="00F72AEB">
              <w:rPr>
                <w:rFonts w:ascii="Arial" w:hAnsi="Arial" w:cs="Arial"/>
                <w:b/>
                <w:sz w:val="14"/>
                <w:szCs w:val="14"/>
              </w:rPr>
              <w:t>CORREO ELECTRÓNICO:</w:t>
            </w:r>
            <w:r w:rsidRPr="00F72AE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72AE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2AE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4"/>
                <w:szCs w:val="14"/>
              </w:rPr>
            </w:r>
            <w:r w:rsidRPr="00F72A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F72AE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F72AE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F72AE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F72AE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F72AE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horzAnchor="page" w:tblpX="943" w:tblpY="192"/>
        <w:tblW w:w="0" w:type="auto"/>
        <w:tblLayout w:type="fixed"/>
        <w:tblLook w:val="04A0" w:firstRow="1" w:lastRow="0" w:firstColumn="1" w:lastColumn="0" w:noHBand="0" w:noVBand="1"/>
      </w:tblPr>
      <w:tblGrid>
        <w:gridCol w:w="1946"/>
        <w:gridCol w:w="1974"/>
        <w:gridCol w:w="1661"/>
      </w:tblGrid>
      <w:tr w:rsidR="008271B2" w:rsidRPr="00BC334E" w:rsidTr="00587226">
        <w:trPr>
          <w:trHeight w:val="258"/>
        </w:trPr>
        <w:tc>
          <w:tcPr>
            <w:tcW w:w="5581" w:type="dxa"/>
            <w:gridSpan w:val="3"/>
            <w:vAlign w:val="center"/>
          </w:tcPr>
          <w:p w:rsidR="008271B2" w:rsidRPr="00BC334E" w:rsidRDefault="008271B2" w:rsidP="00587226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C334E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IDENTIFICACIÓN DE ATORIZACIÓN PARA </w:t>
            </w:r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GASTAR</w:t>
            </w:r>
          </w:p>
        </w:tc>
      </w:tr>
      <w:tr w:rsidR="008271B2" w:rsidRPr="00BC334E" w:rsidTr="00587226">
        <w:trPr>
          <w:trHeight w:val="258"/>
        </w:trPr>
        <w:tc>
          <w:tcPr>
            <w:tcW w:w="1946" w:type="dxa"/>
            <w:vAlign w:val="center"/>
          </w:tcPr>
          <w:p w:rsidR="008271B2" w:rsidRPr="00BC334E" w:rsidRDefault="008271B2" w:rsidP="00587226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C334E">
              <w:rPr>
                <w:rFonts w:ascii="Arial Unicode MS" w:eastAsia="Arial Unicode MS" w:hAnsi="Arial Unicode MS" w:cs="Arial Unicode MS"/>
                <w:sz w:val="14"/>
                <w:szCs w:val="14"/>
              </w:rPr>
              <w:t>UNIDAD EJECUTORA</w:t>
            </w:r>
          </w:p>
        </w:tc>
        <w:tc>
          <w:tcPr>
            <w:tcW w:w="1974" w:type="dxa"/>
            <w:vAlign w:val="center"/>
          </w:tcPr>
          <w:p w:rsidR="008271B2" w:rsidRPr="00BC334E" w:rsidRDefault="008271B2" w:rsidP="00587226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C334E">
              <w:rPr>
                <w:rFonts w:ascii="Arial Unicode MS" w:eastAsia="Arial Unicode MS" w:hAnsi="Arial Unicode MS" w:cs="Arial Unicode MS"/>
                <w:sz w:val="14"/>
                <w:szCs w:val="14"/>
              </w:rPr>
              <w:t>N° DE AUTORIZACIÓN</w:t>
            </w:r>
          </w:p>
        </w:tc>
        <w:tc>
          <w:tcPr>
            <w:tcW w:w="1661" w:type="dxa"/>
            <w:vAlign w:val="center"/>
          </w:tcPr>
          <w:p w:rsidR="008271B2" w:rsidRPr="00BC334E" w:rsidRDefault="008271B2" w:rsidP="00587226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C334E">
              <w:rPr>
                <w:rFonts w:ascii="Arial Unicode MS" w:eastAsia="Arial Unicode MS" w:hAnsi="Arial Unicode MS" w:cs="Arial Unicode MS"/>
                <w:sz w:val="14"/>
                <w:szCs w:val="14"/>
              </w:rPr>
              <w:t>EJERCICIO</w:t>
            </w:r>
          </w:p>
        </w:tc>
      </w:tr>
      <w:tr w:rsidR="008271B2" w:rsidRPr="00BC334E" w:rsidTr="00587226">
        <w:trPr>
          <w:trHeight w:val="258"/>
        </w:trPr>
        <w:tc>
          <w:tcPr>
            <w:tcW w:w="1946" w:type="dxa"/>
            <w:vAlign w:val="center"/>
          </w:tcPr>
          <w:p w:rsidR="008271B2" w:rsidRPr="00F72AEB" w:rsidRDefault="007C2743" w:rsidP="0058722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74" w:type="dxa"/>
            <w:vAlign w:val="center"/>
          </w:tcPr>
          <w:p w:rsidR="008271B2" w:rsidRPr="00F72AEB" w:rsidRDefault="007C2743" w:rsidP="0058722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:rsidR="008271B2" w:rsidRPr="00F72AEB" w:rsidRDefault="007C2743" w:rsidP="0058722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5B5465" w:rsidRPr="006540E4" w:rsidRDefault="005B5465" w:rsidP="008271B2">
      <w:pPr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Tablaconcuadrcula"/>
        <w:tblpPr w:leftFromText="141" w:rightFromText="141" w:vertAnchor="text" w:horzAnchor="page" w:tblpX="949" w:tblpY="-136"/>
        <w:tblW w:w="0" w:type="auto"/>
        <w:tblLayout w:type="fixed"/>
        <w:tblLook w:val="04A0" w:firstRow="1" w:lastRow="0" w:firstColumn="1" w:lastColumn="0" w:noHBand="0" w:noVBand="1"/>
      </w:tblPr>
      <w:tblGrid>
        <w:gridCol w:w="1946"/>
        <w:gridCol w:w="1952"/>
        <w:gridCol w:w="1686"/>
      </w:tblGrid>
      <w:tr w:rsidR="008271B2" w:rsidRPr="00BC334E" w:rsidTr="00587226">
        <w:trPr>
          <w:trHeight w:val="279"/>
        </w:trPr>
        <w:tc>
          <w:tcPr>
            <w:tcW w:w="1946" w:type="dxa"/>
            <w:vMerge w:val="restart"/>
            <w:vAlign w:val="center"/>
          </w:tcPr>
          <w:p w:rsidR="008271B2" w:rsidRPr="00BC334E" w:rsidRDefault="008271B2" w:rsidP="00587226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C334E">
              <w:rPr>
                <w:rFonts w:ascii="Arial Unicode MS" w:eastAsia="Arial Unicode MS" w:hAnsi="Arial Unicode MS" w:cs="Arial Unicode MS"/>
                <w:sz w:val="14"/>
                <w:szCs w:val="14"/>
              </w:rPr>
              <w:t>COMPRA DIRECTA</w:t>
            </w:r>
          </w:p>
        </w:tc>
        <w:tc>
          <w:tcPr>
            <w:tcW w:w="1952" w:type="dxa"/>
            <w:vAlign w:val="center"/>
          </w:tcPr>
          <w:p w:rsidR="008271B2" w:rsidRPr="00BC334E" w:rsidRDefault="008271B2" w:rsidP="00587226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C334E">
              <w:rPr>
                <w:rFonts w:ascii="Arial Unicode MS" w:eastAsia="Arial Unicode MS" w:hAnsi="Arial Unicode MS" w:cs="Arial Unicode MS"/>
                <w:sz w:val="14"/>
                <w:szCs w:val="14"/>
              </w:rPr>
              <w:t>NÚMERO</w:t>
            </w:r>
          </w:p>
        </w:tc>
        <w:tc>
          <w:tcPr>
            <w:tcW w:w="1686" w:type="dxa"/>
            <w:vAlign w:val="center"/>
          </w:tcPr>
          <w:p w:rsidR="008271B2" w:rsidRPr="00BC334E" w:rsidRDefault="008271B2" w:rsidP="00587226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C334E">
              <w:rPr>
                <w:rFonts w:ascii="Arial Unicode MS" w:eastAsia="Arial Unicode MS" w:hAnsi="Arial Unicode MS" w:cs="Arial Unicode MS"/>
                <w:sz w:val="14"/>
                <w:szCs w:val="14"/>
              </w:rPr>
              <w:t>FECHA</w:t>
            </w:r>
          </w:p>
        </w:tc>
      </w:tr>
      <w:tr w:rsidR="008271B2" w:rsidRPr="00BC334E" w:rsidTr="00587226">
        <w:trPr>
          <w:trHeight w:val="279"/>
        </w:trPr>
        <w:tc>
          <w:tcPr>
            <w:tcW w:w="1946" w:type="dxa"/>
            <w:vMerge/>
            <w:vAlign w:val="bottom"/>
          </w:tcPr>
          <w:p w:rsidR="008271B2" w:rsidRPr="00BC334E" w:rsidRDefault="008271B2" w:rsidP="00587226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  <w:tc>
          <w:tcPr>
            <w:tcW w:w="1952" w:type="dxa"/>
            <w:vAlign w:val="center"/>
          </w:tcPr>
          <w:p w:rsidR="008271B2" w:rsidRPr="00F72AEB" w:rsidRDefault="000225B6" w:rsidP="0058722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86" w:type="dxa"/>
            <w:vAlign w:val="center"/>
          </w:tcPr>
          <w:p w:rsidR="008271B2" w:rsidRPr="00F72AEB" w:rsidRDefault="0044203D" w:rsidP="0058722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72AEB">
              <w:rPr>
                <w:rFonts w:ascii="Arial" w:hAnsi="Arial" w:cs="Arial"/>
                <w:sz w:val="16"/>
                <w:szCs w:val="16"/>
              </w:rPr>
              <w:t>/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72AEB">
              <w:rPr>
                <w:rFonts w:ascii="Arial" w:hAnsi="Arial" w:cs="Arial"/>
                <w:sz w:val="16"/>
                <w:szCs w:val="16"/>
              </w:rPr>
              <w:t>/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174"/>
        <w:tblW w:w="10297" w:type="dxa"/>
        <w:tblLayout w:type="fixed"/>
        <w:tblLook w:val="04A0" w:firstRow="1" w:lastRow="0" w:firstColumn="1" w:lastColumn="0" w:noHBand="0" w:noVBand="1"/>
      </w:tblPr>
      <w:tblGrid>
        <w:gridCol w:w="1912"/>
        <w:gridCol w:w="1984"/>
        <w:gridCol w:w="6401"/>
      </w:tblGrid>
      <w:tr w:rsidR="008271B2" w:rsidRPr="00BC334E" w:rsidTr="00587226">
        <w:trPr>
          <w:trHeight w:val="20"/>
        </w:trPr>
        <w:tc>
          <w:tcPr>
            <w:tcW w:w="1912" w:type="dxa"/>
            <w:vMerge w:val="restart"/>
            <w:vAlign w:val="center"/>
          </w:tcPr>
          <w:p w:rsidR="008271B2" w:rsidRPr="00BC334E" w:rsidRDefault="008271B2" w:rsidP="001E2776">
            <w:pPr>
              <w:spacing w:before="100" w:beforeAutospacing="1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C334E">
              <w:rPr>
                <w:rFonts w:ascii="Arial Unicode MS" w:eastAsia="Arial Unicode MS" w:hAnsi="Arial Unicode MS" w:cs="Arial Unicode MS"/>
                <w:sz w:val="14"/>
                <w:szCs w:val="14"/>
              </w:rPr>
              <w:t>PROVEEDOR</w:t>
            </w:r>
          </w:p>
        </w:tc>
        <w:tc>
          <w:tcPr>
            <w:tcW w:w="1984" w:type="dxa"/>
            <w:vAlign w:val="center"/>
          </w:tcPr>
          <w:p w:rsidR="008271B2" w:rsidRPr="00BC334E" w:rsidRDefault="008271B2" w:rsidP="007C2743">
            <w:pPr>
              <w:spacing w:before="100" w:beforeAutospacing="1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C334E">
              <w:rPr>
                <w:rFonts w:ascii="Arial Unicode MS" w:eastAsia="Arial Unicode MS" w:hAnsi="Arial Unicode MS" w:cs="Arial Unicode MS"/>
                <w:sz w:val="14"/>
                <w:szCs w:val="14"/>
              </w:rPr>
              <w:t>RAZÓN SOCIAL</w:t>
            </w:r>
          </w:p>
        </w:tc>
        <w:tc>
          <w:tcPr>
            <w:tcW w:w="6401" w:type="dxa"/>
            <w:vAlign w:val="center"/>
          </w:tcPr>
          <w:p w:rsidR="008271B2" w:rsidRPr="001E2776" w:rsidRDefault="00B960C0" w:rsidP="001E2776">
            <w:pPr>
              <w:spacing w:before="100" w:beforeAutospacing="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1E27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7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2776">
              <w:rPr>
                <w:rFonts w:ascii="Arial" w:hAnsi="Arial" w:cs="Arial"/>
                <w:sz w:val="16"/>
                <w:szCs w:val="16"/>
              </w:rPr>
            </w:r>
            <w:r w:rsidRPr="001E27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271B2" w:rsidRPr="00BC334E" w:rsidTr="00587226">
        <w:trPr>
          <w:trHeight w:val="20"/>
        </w:trPr>
        <w:tc>
          <w:tcPr>
            <w:tcW w:w="1912" w:type="dxa"/>
            <w:vMerge/>
          </w:tcPr>
          <w:p w:rsidR="008271B2" w:rsidRPr="00BC334E" w:rsidRDefault="008271B2" w:rsidP="007C2743">
            <w:pPr>
              <w:spacing w:before="100" w:beforeAutospacing="1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8271B2" w:rsidRPr="00BC334E" w:rsidRDefault="008271B2" w:rsidP="007C2743">
            <w:pPr>
              <w:spacing w:before="100" w:beforeAutospacing="1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C334E">
              <w:rPr>
                <w:rFonts w:ascii="Arial Unicode MS" w:eastAsia="Arial Unicode MS" w:hAnsi="Arial Unicode MS" w:cs="Arial Unicode MS"/>
                <w:sz w:val="14"/>
                <w:szCs w:val="14"/>
              </w:rPr>
              <w:t>RUT</w:t>
            </w:r>
          </w:p>
        </w:tc>
        <w:tc>
          <w:tcPr>
            <w:tcW w:w="6401" w:type="dxa"/>
            <w:vAlign w:val="center"/>
          </w:tcPr>
          <w:p w:rsidR="008271B2" w:rsidRPr="001E2776" w:rsidRDefault="00B960C0" w:rsidP="001E2776">
            <w:pPr>
              <w:spacing w:before="100" w:beforeAutospacing="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1E27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Pr="001E27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2776">
              <w:rPr>
                <w:rFonts w:ascii="Arial" w:hAnsi="Arial" w:cs="Arial"/>
                <w:sz w:val="16"/>
                <w:szCs w:val="16"/>
              </w:rPr>
            </w:r>
            <w:r w:rsidRPr="001E27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271B2" w:rsidRPr="00BC334E" w:rsidTr="00587226">
        <w:trPr>
          <w:trHeight w:val="20"/>
        </w:trPr>
        <w:tc>
          <w:tcPr>
            <w:tcW w:w="1912" w:type="dxa"/>
            <w:vMerge/>
          </w:tcPr>
          <w:p w:rsidR="008271B2" w:rsidRPr="00BC334E" w:rsidRDefault="008271B2" w:rsidP="007C2743">
            <w:pPr>
              <w:spacing w:before="100" w:beforeAutospacing="1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8271B2" w:rsidRPr="00BC334E" w:rsidRDefault="008271B2" w:rsidP="007C2743">
            <w:pPr>
              <w:spacing w:before="100" w:beforeAutospacing="1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C334E">
              <w:rPr>
                <w:rFonts w:ascii="Arial Unicode MS" w:eastAsia="Arial Unicode MS" w:hAnsi="Arial Unicode MS" w:cs="Arial Unicode MS"/>
                <w:sz w:val="14"/>
                <w:szCs w:val="14"/>
              </w:rPr>
              <w:t>DOMICILIO</w:t>
            </w:r>
          </w:p>
        </w:tc>
        <w:tc>
          <w:tcPr>
            <w:tcW w:w="6401" w:type="dxa"/>
            <w:vAlign w:val="center"/>
          </w:tcPr>
          <w:p w:rsidR="008271B2" w:rsidRPr="001E2776" w:rsidRDefault="00B960C0" w:rsidP="001E2776">
            <w:pPr>
              <w:spacing w:before="100" w:beforeAutospacing="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1E27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7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2776">
              <w:rPr>
                <w:rFonts w:ascii="Arial" w:hAnsi="Arial" w:cs="Arial"/>
                <w:sz w:val="16"/>
                <w:szCs w:val="16"/>
              </w:rPr>
            </w:r>
            <w:r w:rsidRPr="001E27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271B2" w:rsidRPr="00BC334E" w:rsidTr="00587226">
        <w:trPr>
          <w:trHeight w:val="20"/>
        </w:trPr>
        <w:tc>
          <w:tcPr>
            <w:tcW w:w="1912" w:type="dxa"/>
            <w:vMerge/>
          </w:tcPr>
          <w:p w:rsidR="008271B2" w:rsidRPr="00BC334E" w:rsidRDefault="008271B2" w:rsidP="007C2743">
            <w:pPr>
              <w:spacing w:before="100" w:beforeAutospacing="1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8271B2" w:rsidRPr="00BC334E" w:rsidRDefault="008271B2" w:rsidP="007C2743">
            <w:pPr>
              <w:spacing w:before="100" w:beforeAutospacing="1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TEL.</w:t>
            </w:r>
          </w:p>
        </w:tc>
        <w:tc>
          <w:tcPr>
            <w:tcW w:w="6401" w:type="dxa"/>
            <w:vAlign w:val="center"/>
          </w:tcPr>
          <w:p w:rsidR="008271B2" w:rsidRPr="001E2776" w:rsidRDefault="00B960C0" w:rsidP="001E2776">
            <w:pPr>
              <w:spacing w:before="100" w:beforeAutospacing="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1E27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Pr="001E27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2776">
              <w:rPr>
                <w:rFonts w:ascii="Arial" w:hAnsi="Arial" w:cs="Arial"/>
                <w:sz w:val="16"/>
                <w:szCs w:val="16"/>
              </w:rPr>
            </w:r>
            <w:r w:rsidRPr="001E27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271B2" w:rsidRPr="00BC334E" w:rsidTr="00587226">
        <w:trPr>
          <w:trHeight w:val="20"/>
        </w:trPr>
        <w:tc>
          <w:tcPr>
            <w:tcW w:w="1912" w:type="dxa"/>
            <w:vMerge/>
          </w:tcPr>
          <w:p w:rsidR="008271B2" w:rsidRPr="00BC334E" w:rsidRDefault="008271B2" w:rsidP="007C2743">
            <w:pPr>
              <w:spacing w:before="100" w:beforeAutospacing="1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8271B2" w:rsidRDefault="008271B2" w:rsidP="007C2743">
            <w:pPr>
              <w:spacing w:before="100" w:beforeAutospacing="1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CORREO ELECCTRONICO</w:t>
            </w:r>
          </w:p>
        </w:tc>
        <w:tc>
          <w:tcPr>
            <w:tcW w:w="6401" w:type="dxa"/>
            <w:vAlign w:val="center"/>
          </w:tcPr>
          <w:p w:rsidR="008271B2" w:rsidRPr="001E2776" w:rsidRDefault="00B960C0" w:rsidP="001E2776">
            <w:pPr>
              <w:spacing w:before="100" w:beforeAutospacing="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1E27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277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2776">
              <w:rPr>
                <w:rFonts w:ascii="Arial" w:hAnsi="Arial" w:cs="Arial"/>
                <w:sz w:val="16"/>
                <w:szCs w:val="16"/>
              </w:rPr>
            </w:r>
            <w:r w:rsidRPr="001E27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27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B10AED" w:rsidRPr="00B10AED" w:rsidRDefault="00B10AED" w:rsidP="001E7EA0">
      <w:pPr>
        <w:tabs>
          <w:tab w:val="left" w:pos="1178"/>
        </w:tabs>
        <w:spacing w:after="0"/>
        <w:rPr>
          <w:rFonts w:ascii="Arial Unicode MS" w:eastAsia="Arial Unicode MS" w:hAnsi="Arial Unicode MS" w:cs="Arial Unicode MS"/>
          <w:sz w:val="14"/>
          <w:szCs w:val="14"/>
        </w:rPr>
      </w:pPr>
    </w:p>
    <w:tbl>
      <w:tblPr>
        <w:tblStyle w:val="Tablaconcuadrcula"/>
        <w:tblW w:w="103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4"/>
        <w:gridCol w:w="1131"/>
        <w:gridCol w:w="5372"/>
        <w:gridCol w:w="1131"/>
        <w:gridCol w:w="1273"/>
      </w:tblGrid>
      <w:tr w:rsidR="00CD45A3" w:rsidTr="00BB3CC3">
        <w:trPr>
          <w:trHeight w:val="254"/>
        </w:trPr>
        <w:tc>
          <w:tcPr>
            <w:tcW w:w="10321" w:type="dxa"/>
            <w:gridSpan w:val="5"/>
          </w:tcPr>
          <w:p w:rsidR="00CD45A3" w:rsidRPr="00CD45A3" w:rsidRDefault="00CD45A3" w:rsidP="00CD45A3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CD45A3">
              <w:rPr>
                <w:rFonts w:ascii="Arial Unicode MS" w:eastAsia="Arial Unicode MS" w:hAnsi="Arial Unicode MS" w:cs="Arial Unicode MS"/>
                <w:sz w:val="14"/>
                <w:szCs w:val="14"/>
              </w:rPr>
              <w:t>MERCADERÍA DE ACUERDO A LO ADJUDICADO</w:t>
            </w:r>
          </w:p>
        </w:tc>
      </w:tr>
      <w:tr w:rsidR="007111BA" w:rsidTr="00BB3CC3">
        <w:trPr>
          <w:trHeight w:val="254"/>
        </w:trPr>
        <w:tc>
          <w:tcPr>
            <w:tcW w:w="1414" w:type="dxa"/>
            <w:vAlign w:val="center"/>
          </w:tcPr>
          <w:p w:rsidR="007111BA" w:rsidRPr="00CD45A3" w:rsidRDefault="007111BA" w:rsidP="00CD45A3">
            <w:pPr>
              <w:jc w:val="center"/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</w:pPr>
            <w:r w:rsidRPr="00CD45A3"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  <w:t>CÓDIGO</w:t>
            </w:r>
          </w:p>
        </w:tc>
        <w:tc>
          <w:tcPr>
            <w:tcW w:w="1131" w:type="dxa"/>
            <w:vAlign w:val="center"/>
          </w:tcPr>
          <w:p w:rsidR="007111BA" w:rsidRPr="00CD45A3" w:rsidRDefault="007111BA" w:rsidP="00CD45A3">
            <w:pPr>
              <w:jc w:val="center"/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</w:pPr>
            <w:r w:rsidRPr="00CD45A3"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  <w:t>CANTIDAD</w:t>
            </w:r>
          </w:p>
        </w:tc>
        <w:tc>
          <w:tcPr>
            <w:tcW w:w="5372" w:type="dxa"/>
            <w:vAlign w:val="center"/>
          </w:tcPr>
          <w:p w:rsidR="007111BA" w:rsidRPr="00CD45A3" w:rsidRDefault="00CD45A3" w:rsidP="00CD45A3">
            <w:pPr>
              <w:jc w:val="center"/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</w:pPr>
            <w:r w:rsidRPr="00CD45A3"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  <w:t>DESCRIPCIÓN</w:t>
            </w:r>
          </w:p>
        </w:tc>
        <w:tc>
          <w:tcPr>
            <w:tcW w:w="1131" w:type="dxa"/>
            <w:vAlign w:val="center"/>
          </w:tcPr>
          <w:p w:rsidR="007111BA" w:rsidRPr="00CD45A3" w:rsidRDefault="00CD45A3" w:rsidP="00CD45A3">
            <w:pPr>
              <w:jc w:val="center"/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</w:pPr>
            <w:r w:rsidRPr="00CD45A3"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  <w:t>PRECIO UNITARIO</w:t>
            </w:r>
          </w:p>
        </w:tc>
        <w:tc>
          <w:tcPr>
            <w:tcW w:w="1273" w:type="dxa"/>
            <w:vAlign w:val="center"/>
          </w:tcPr>
          <w:p w:rsidR="007111BA" w:rsidRPr="00CD45A3" w:rsidRDefault="00CD45A3" w:rsidP="00CD45A3">
            <w:pPr>
              <w:jc w:val="center"/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</w:pPr>
            <w:r w:rsidRPr="00CD45A3">
              <w:rPr>
                <w:rFonts w:ascii="Arial Unicode MS" w:eastAsia="Arial Unicode MS" w:hAnsi="Arial Unicode MS" w:cs="Arial Unicode MS"/>
                <w:b/>
                <w:sz w:val="12"/>
                <w:szCs w:val="12"/>
              </w:rPr>
              <w:t>PRECIO TOTAL</w:t>
            </w:r>
          </w:p>
        </w:tc>
      </w:tr>
      <w:tr w:rsidR="007C2743" w:rsidTr="00BB3CC3">
        <w:trPr>
          <w:trHeight w:val="280"/>
        </w:trPr>
        <w:tc>
          <w:tcPr>
            <w:tcW w:w="1414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72" w:type="dxa"/>
            <w:vAlign w:val="center"/>
          </w:tcPr>
          <w:p w:rsidR="007C2743" w:rsidRPr="00F72AEB" w:rsidRDefault="009D3C14" w:rsidP="001E2776">
            <w:pPr>
              <w:rPr>
                <w:sz w:val="16"/>
                <w:szCs w:val="16"/>
              </w:rPr>
            </w:pP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2743" w:rsidTr="00BB3CC3">
        <w:trPr>
          <w:trHeight w:val="280"/>
        </w:trPr>
        <w:tc>
          <w:tcPr>
            <w:tcW w:w="1414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72" w:type="dxa"/>
            <w:vAlign w:val="center"/>
          </w:tcPr>
          <w:p w:rsidR="007C2743" w:rsidRPr="00F72AEB" w:rsidRDefault="009D3C14" w:rsidP="001E2776">
            <w:pPr>
              <w:rPr>
                <w:sz w:val="16"/>
                <w:szCs w:val="16"/>
              </w:rPr>
            </w:pP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="0044203D">
              <w:rPr>
                <w:rFonts w:ascii="Arial" w:hAnsi="Arial" w:cs="Arial"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2743" w:rsidTr="00BB3CC3">
        <w:trPr>
          <w:trHeight w:val="280"/>
        </w:trPr>
        <w:tc>
          <w:tcPr>
            <w:tcW w:w="1414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72" w:type="dxa"/>
            <w:vAlign w:val="center"/>
          </w:tcPr>
          <w:p w:rsidR="007C2743" w:rsidRPr="00F72AEB" w:rsidRDefault="009D3C14" w:rsidP="001E2776">
            <w:pPr>
              <w:rPr>
                <w:sz w:val="16"/>
                <w:szCs w:val="16"/>
              </w:rPr>
            </w:pP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2743" w:rsidTr="00BB3CC3">
        <w:trPr>
          <w:trHeight w:val="280"/>
        </w:trPr>
        <w:tc>
          <w:tcPr>
            <w:tcW w:w="1414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72" w:type="dxa"/>
            <w:vAlign w:val="center"/>
          </w:tcPr>
          <w:p w:rsidR="007C2743" w:rsidRPr="00F72AEB" w:rsidRDefault="009D3C14" w:rsidP="001E2776">
            <w:pPr>
              <w:rPr>
                <w:sz w:val="16"/>
                <w:szCs w:val="16"/>
              </w:rPr>
            </w:pP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2743" w:rsidTr="00BB3CC3">
        <w:trPr>
          <w:trHeight w:val="280"/>
        </w:trPr>
        <w:tc>
          <w:tcPr>
            <w:tcW w:w="1414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72" w:type="dxa"/>
            <w:vAlign w:val="center"/>
          </w:tcPr>
          <w:p w:rsidR="007C2743" w:rsidRPr="00F72AEB" w:rsidRDefault="009D3C14" w:rsidP="001E2776">
            <w:pPr>
              <w:rPr>
                <w:sz w:val="16"/>
                <w:szCs w:val="16"/>
              </w:rPr>
            </w:pP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2743" w:rsidTr="00BB3CC3">
        <w:trPr>
          <w:trHeight w:val="280"/>
        </w:trPr>
        <w:tc>
          <w:tcPr>
            <w:tcW w:w="1414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72" w:type="dxa"/>
            <w:vAlign w:val="center"/>
          </w:tcPr>
          <w:p w:rsidR="007C2743" w:rsidRPr="00F72AEB" w:rsidRDefault="009D3C14" w:rsidP="001E2776">
            <w:pPr>
              <w:rPr>
                <w:sz w:val="16"/>
                <w:szCs w:val="16"/>
              </w:rPr>
            </w:pP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2743" w:rsidTr="00BB3CC3">
        <w:trPr>
          <w:trHeight w:val="280"/>
        </w:trPr>
        <w:tc>
          <w:tcPr>
            <w:tcW w:w="1414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72" w:type="dxa"/>
            <w:vAlign w:val="center"/>
          </w:tcPr>
          <w:p w:rsidR="007C2743" w:rsidRPr="00F72AEB" w:rsidRDefault="009D3C14" w:rsidP="001E2776">
            <w:pPr>
              <w:rPr>
                <w:sz w:val="16"/>
                <w:szCs w:val="16"/>
              </w:rPr>
            </w:pP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2743" w:rsidTr="00BB3CC3">
        <w:trPr>
          <w:trHeight w:val="280"/>
        </w:trPr>
        <w:tc>
          <w:tcPr>
            <w:tcW w:w="1414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72" w:type="dxa"/>
            <w:vAlign w:val="center"/>
          </w:tcPr>
          <w:p w:rsidR="007C2743" w:rsidRPr="00F72AEB" w:rsidRDefault="009D3C14" w:rsidP="001E2776">
            <w:pPr>
              <w:rPr>
                <w:sz w:val="16"/>
                <w:szCs w:val="16"/>
              </w:rPr>
            </w:pP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2743" w:rsidTr="00BB3CC3">
        <w:trPr>
          <w:trHeight w:val="280"/>
        </w:trPr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72" w:type="dxa"/>
            <w:tcBorders>
              <w:bottom w:val="single" w:sz="4" w:space="0" w:color="auto"/>
            </w:tcBorders>
            <w:vAlign w:val="center"/>
          </w:tcPr>
          <w:p w:rsidR="007C2743" w:rsidRPr="00F72AEB" w:rsidRDefault="009D3C14" w:rsidP="001E2776">
            <w:pPr>
              <w:rPr>
                <w:sz w:val="16"/>
                <w:szCs w:val="16"/>
              </w:rPr>
            </w:pP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C2743" w:rsidTr="00BB3CC3">
        <w:trPr>
          <w:trHeight w:val="280"/>
        </w:trPr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72" w:type="dxa"/>
            <w:tcBorders>
              <w:bottom w:val="single" w:sz="4" w:space="0" w:color="auto"/>
            </w:tcBorders>
            <w:vAlign w:val="center"/>
          </w:tcPr>
          <w:p w:rsidR="007C2743" w:rsidRPr="00F72AEB" w:rsidRDefault="009D3C14" w:rsidP="001E2776">
            <w:pPr>
              <w:rPr>
                <w:sz w:val="16"/>
                <w:szCs w:val="16"/>
              </w:rPr>
            </w:pPr>
            <w:r w:rsidRPr="00F72A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F72A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72AEB">
              <w:rPr>
                <w:rFonts w:ascii="Arial" w:hAnsi="Arial" w:cs="Arial"/>
                <w:sz w:val="16"/>
                <w:szCs w:val="16"/>
              </w:rPr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72A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:rsidR="007C2743" w:rsidRPr="0044203D" w:rsidRDefault="00B960C0" w:rsidP="001E2776">
            <w:pPr>
              <w:jc w:val="center"/>
              <w:rPr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45A3" w:rsidTr="00BB3CC3">
        <w:trPr>
          <w:trHeight w:val="254"/>
        </w:trPr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45A3" w:rsidRPr="00CD45A3" w:rsidRDefault="00CD45A3" w:rsidP="00664198">
            <w:pPr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45A3" w:rsidRPr="00CD45A3" w:rsidRDefault="00CD45A3" w:rsidP="00664198">
            <w:pPr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45A3" w:rsidRPr="00CD45A3" w:rsidRDefault="00CD45A3" w:rsidP="00664198">
            <w:pPr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  <w:tc>
          <w:tcPr>
            <w:tcW w:w="1131" w:type="dxa"/>
            <w:tcBorders>
              <w:left w:val="nil"/>
              <w:bottom w:val="nil"/>
            </w:tcBorders>
            <w:vAlign w:val="bottom"/>
          </w:tcPr>
          <w:p w:rsidR="00CD45A3" w:rsidRPr="00CD45A3" w:rsidRDefault="00CD45A3" w:rsidP="00CD45A3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TOTAL $</w:t>
            </w:r>
          </w:p>
        </w:tc>
        <w:tc>
          <w:tcPr>
            <w:tcW w:w="1273" w:type="dxa"/>
            <w:vAlign w:val="center"/>
          </w:tcPr>
          <w:p w:rsidR="00CD45A3" w:rsidRPr="0044203D" w:rsidRDefault="00B960C0" w:rsidP="004E07D7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42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4203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203D">
              <w:rPr>
                <w:rFonts w:ascii="Arial" w:hAnsi="Arial" w:cs="Arial"/>
                <w:sz w:val="16"/>
                <w:szCs w:val="16"/>
              </w:rPr>
            </w:r>
            <w:r w:rsidRPr="004420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203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1"/>
            <w:r w:rsidRPr="0044203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F45053" w:rsidRDefault="00CD45A3" w:rsidP="00F45053">
      <w:pPr>
        <w:rPr>
          <w:rFonts w:ascii="Arial Unicode MS" w:eastAsia="Arial Unicode MS" w:hAnsi="Arial Unicode MS" w:cs="Arial Unicode MS"/>
          <w:sz w:val="14"/>
          <w:szCs w:val="14"/>
        </w:rPr>
      </w:pPr>
      <w:r>
        <w:rPr>
          <w:rFonts w:ascii="Arial Unicode MS" w:eastAsia="Arial Unicode MS" w:hAnsi="Arial Unicode MS" w:cs="Arial Unicode MS"/>
          <w:noProof/>
          <w:sz w:val="14"/>
          <w:szCs w:val="14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8D7C7" wp14:editId="74BAE16E">
                <wp:simplePos x="0" y="0"/>
                <wp:positionH relativeFrom="column">
                  <wp:posOffset>-547096</wp:posOffset>
                </wp:positionH>
                <wp:positionV relativeFrom="paragraph">
                  <wp:posOffset>258409</wp:posOffset>
                </wp:positionV>
                <wp:extent cx="6569231" cy="0"/>
                <wp:effectExtent l="0" t="0" r="222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23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1pt,20.35pt" to="474.1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RbzvAEAAMQDAAAOAAAAZHJzL2Uyb0RvYy54bWysU02P0zAQvSPtf7B8p0laUSBquoeulguC&#10;CnZ/gNcZNxb+0tg06b9n7LbZFSCEEBfH9rz3Zt54srmdrGFHwKi963izqDkDJ32v3aHjjw/3r99x&#10;FpNwvTDeQcdPEPnt9ubVZgwtLP3gTQ/ISMTFdgwdH1IKbVVFOYAVceEDOAoqj1YkOuKh6lGMpG5N&#10;tazrdTV67AN6CTHS7d05yLdFXymQ6bNSERIzHafaUlmxrE95rbYb0R5QhEHLSxniH6qwQjtKOkvd&#10;iSTYd9S/SFkt0Uev0kJ6W3mltITigdw09U9uvg4iQPFCzYlhblP8f7Ly03GPTPcdX3HmhKUnWrEd&#10;PZVMHhnmT+7RGGJL0J3b4+UUwx6z4UmhzV+ywqbS19PcV5gSk3S5frN+v1w1nMlrrHomBozpA3jL&#10;8qbjRrtsWbTi+DEmSkbQKyRfG8dGGrTl27o8XpUrO9dSdulk4Az7Aop8UfamyJWJgp1BdhQ0C/23&#10;JvsiceMImSlKGzOT6j+TLthMgzJlf0uc0SWjd2kmWu08/i5rmq6lqjOeyn7hNW+ffH8qL1MCNCrF&#10;2WWs8yy+PBf688+3/QEAAP//AwBQSwMEFAAGAAgAAAAhANg0nfjfAAAACQEAAA8AAABkcnMvZG93&#10;bnJldi54bWxMj8FOwzAMhu9IvENkJG5bSqlGKU2niTEJpF1YOXD0Gq8ta5yqybry9gTtAEfbn35/&#10;f76cTCdGGlxrWcHdPAJBXFndcq3go9zMUhDOI2vsLJOCb3KwLK6vcsy0PfM7jTtfixDCLkMFjfd9&#10;JqWrGjLo5rYnDreDHQz6MA611AOeQ7jpZBxFC2mw5fChwZ6eG6qOu5NRMH4la2O3h7dNuf0sV+vX&#10;I8fJi1K3N9PqCYSnyf/B8Ksf1KEITnt7Yu1Ep2CWLuKAKkiiBxABeEzSexD7y0IWufzfoPgBAAD/&#10;/wMAUEsBAi0AFAAGAAgAAAAhALaDOJL+AAAA4QEAABMAAAAAAAAAAAAAAAAAAAAAAFtDb250ZW50&#10;X1R5cGVzXS54bWxQSwECLQAUAAYACAAAACEAOP0h/9YAAACUAQAACwAAAAAAAAAAAAAAAAAvAQAA&#10;X3JlbHMvLnJlbHNQSwECLQAUAAYACAAAACEAd7EW87wBAADEAwAADgAAAAAAAAAAAAAAAAAuAgAA&#10;ZHJzL2Uyb0RvYy54bWxQSwECLQAUAAYACAAAACEA2DSd+N8AAAAJAQAADwAAAAAAAAAAAAAAAAAW&#10;BAAAZHJzL2Rvd25yZXYueG1sUEsFBgAAAAAEAAQA8wAAACIFAAAAAA==&#10;" strokecolor="black [3040]" strokeweight="1pt"/>
            </w:pict>
          </mc:Fallback>
        </mc:AlternateContent>
      </w:r>
    </w:p>
    <w:p w:rsidR="00CF6300" w:rsidRDefault="00CF6300" w:rsidP="00587226">
      <w:pPr>
        <w:tabs>
          <w:tab w:val="left" w:pos="6237"/>
        </w:tabs>
        <w:ind w:hanging="851"/>
        <w:rPr>
          <w:rFonts w:ascii="Arial Unicode MS" w:eastAsia="Arial Unicode MS" w:hAnsi="Arial Unicode MS" w:cs="Arial Unicode MS"/>
          <w:sz w:val="14"/>
          <w:szCs w:val="14"/>
        </w:rPr>
      </w:pPr>
      <w:r>
        <w:rPr>
          <w:rFonts w:ascii="Arial Unicode MS" w:eastAsia="Arial Unicode MS" w:hAnsi="Arial Unicode MS" w:cs="Arial Unicode MS"/>
          <w:noProof/>
          <w:sz w:val="14"/>
          <w:szCs w:val="14"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6904F" wp14:editId="322B02A3">
                <wp:simplePos x="0" y="0"/>
                <wp:positionH relativeFrom="column">
                  <wp:posOffset>-546735</wp:posOffset>
                </wp:positionH>
                <wp:positionV relativeFrom="paragraph">
                  <wp:posOffset>200025</wp:posOffset>
                </wp:positionV>
                <wp:extent cx="6569866" cy="0"/>
                <wp:effectExtent l="0" t="0" r="2159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86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05pt,15.75pt" to="474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MwvQEAAMQDAAAOAAAAZHJzL2Uyb0RvYy54bWysU8tu2zAQvBfoPxC815KNVE0Eyzk4SC9F&#10;a7TJBzDU0iLKF5asJf99l7StBGlRFEUvFMmdmd1Zrta3kzXsABi1dx1fLmrOwEnfa7fv+OPD/btr&#10;zmISrhfGO+j4ESK/3bx9sx5DCys/eNMDMhJxsR1Dx4eUQltVUQ5gRVz4AI6CyqMViY64r3oUI6lb&#10;U63quqlGj31ALyFGur07Bfmm6CsFMn1RKkJipuNUWyorlvUpr9VmLdo9ijBoeS5D/EMVVmhHSWep&#10;O5EE+4H6FymrJfroVVpIbyuvlJZQPJCbZf3KzbdBBCheqDkxzG2K/09Wfj7skOm+41ecOWHpia7Y&#10;lp5KJo8M8yf3aAyxJejW7fB8imGH2fCk0OYvWWFT6etx7itMiUm6bN43N9dNw5m8xKpnYsCYPoK3&#10;LG86brTLlkUrDp9iomQEvUDytXFspEFbfajL41W5slMtZZeOBk6wr6DIF2VfFrkyUbA1yA6CZqH/&#10;vsy+SNw4QmaK0sbMpPrPpDM206BM2d8SZ3TJ6F2aiVY7j7/LmqZLqeqEp7JfeM3bJ98fy8uUAI1K&#10;cXYe6zyLL8+F/vzzbX4CAAD//wMAUEsDBBQABgAIAAAAIQAO37Al3wAAAAkBAAAPAAAAZHJzL2Rv&#10;d25yZXYueG1sTI9NT4NAEIbvJv6HzZh4axcqNogsTWNtokkvFg8et+wUsOwsYbcU/71jPOhtPp68&#10;80y+mmwnRhx860hBPI9AIFXOtFQreC+3sxSED5qM7hyhgi/0sCqur3KdGXehNxz3oRYcQj7TCpoQ&#10;+kxKXzVotZ+7Hol3RzdYHbgdamkGfeFw28lFFC2l1S3xhUb3+NRgddqfrYLxM9lYtzu+bsvdR7ne&#10;vJxokTwrdXszrR9BBJzCHww/+qwOBTsd3JmMF52CWbqMGVVwF9+DYOAhSbk4/A5kkcv/HxTfAAAA&#10;//8DAFBLAQItABQABgAIAAAAIQC2gziS/gAAAOEBAAATAAAAAAAAAAAAAAAAAAAAAABbQ29udGVu&#10;dF9UeXBlc10ueG1sUEsBAi0AFAAGAAgAAAAhADj9If/WAAAAlAEAAAsAAAAAAAAAAAAAAAAALwEA&#10;AF9yZWxzLy5yZWxzUEsBAi0AFAAGAAgAAAAhAKnd4zC9AQAAxAMAAA4AAAAAAAAAAAAAAAAALgIA&#10;AGRycy9lMm9Eb2MueG1sUEsBAi0AFAAGAAgAAAAhAA7fsCXfAAAACQEAAA8AAAAAAAAAAAAAAAAA&#10;FwQAAGRycy9kb3ducmV2LnhtbFBLBQYAAAAABAAEAPMAAAAjBQAAAAA=&#10;" strokecolor="black [3040]" strokeweight="1pt"/>
            </w:pict>
          </mc:Fallback>
        </mc:AlternateContent>
      </w:r>
      <w:r w:rsidR="00F45053">
        <w:rPr>
          <w:rFonts w:ascii="Arial Unicode MS" w:eastAsia="Arial Unicode MS" w:hAnsi="Arial Unicode MS" w:cs="Arial Unicode MS"/>
          <w:sz w:val="14"/>
          <w:szCs w:val="14"/>
        </w:rPr>
        <w:t xml:space="preserve">PLAZO DE ENTREGA </w:t>
      </w:r>
      <w:r w:rsidR="00B960C0">
        <w:rPr>
          <w:rFonts w:ascii="Arial Unicode MS" w:eastAsia="Arial Unicode MS" w:hAnsi="Arial Unicode MS" w:cs="Arial Unicode MS"/>
          <w:sz w:val="14"/>
          <w:szCs w:val="14"/>
        </w:rPr>
        <w:t xml:space="preserve"> </w:t>
      </w:r>
      <w:r w:rsidR="00F45053">
        <w:rPr>
          <w:rFonts w:ascii="Arial Unicode MS" w:eastAsia="Arial Unicode MS" w:hAnsi="Arial Unicode MS" w:cs="Arial Unicode MS"/>
          <w:sz w:val="14"/>
          <w:szCs w:val="14"/>
        </w:rPr>
        <w:t xml:space="preserve">  </w:t>
      </w:r>
      <w:r w:rsidR="00B960C0" w:rsidRPr="00F72AEB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960C0" w:rsidRPr="00F72AEB">
        <w:rPr>
          <w:rFonts w:ascii="Arial" w:hAnsi="Arial" w:cs="Arial"/>
          <w:sz w:val="16"/>
          <w:szCs w:val="16"/>
        </w:rPr>
        <w:instrText xml:space="preserve"> FORMTEXT </w:instrText>
      </w:r>
      <w:r w:rsidR="00B960C0" w:rsidRPr="00F72AEB">
        <w:rPr>
          <w:rFonts w:ascii="Arial" w:hAnsi="Arial" w:cs="Arial"/>
          <w:sz w:val="16"/>
          <w:szCs w:val="16"/>
        </w:rPr>
      </w:r>
      <w:r w:rsidR="00B960C0" w:rsidRPr="00F72AEB">
        <w:rPr>
          <w:rFonts w:ascii="Arial" w:hAnsi="Arial" w:cs="Arial"/>
          <w:sz w:val="16"/>
          <w:szCs w:val="16"/>
        </w:rPr>
        <w:fldChar w:fldCharType="separate"/>
      </w:r>
      <w:r w:rsidR="00B960C0" w:rsidRPr="00F72AEB">
        <w:rPr>
          <w:rFonts w:ascii="Arial" w:hAnsi="Arial" w:cs="Arial"/>
          <w:noProof/>
          <w:sz w:val="16"/>
          <w:szCs w:val="16"/>
        </w:rPr>
        <w:t> </w:t>
      </w:r>
      <w:r w:rsidR="00B960C0" w:rsidRPr="00F72AEB">
        <w:rPr>
          <w:rFonts w:ascii="Arial" w:hAnsi="Arial" w:cs="Arial"/>
          <w:noProof/>
          <w:sz w:val="16"/>
          <w:szCs w:val="16"/>
        </w:rPr>
        <w:t> </w:t>
      </w:r>
      <w:r w:rsidR="00B960C0" w:rsidRPr="00F72AEB">
        <w:rPr>
          <w:rFonts w:ascii="Arial" w:hAnsi="Arial" w:cs="Arial"/>
          <w:sz w:val="16"/>
          <w:szCs w:val="16"/>
        </w:rPr>
        <w:fldChar w:fldCharType="end"/>
      </w:r>
      <w:r w:rsidR="00B960C0" w:rsidRPr="00F72AEB">
        <w:rPr>
          <w:rFonts w:ascii="Arial" w:hAnsi="Arial" w:cs="Arial"/>
          <w:sz w:val="16"/>
          <w:szCs w:val="16"/>
        </w:rPr>
        <w:t>/</w:t>
      </w:r>
      <w:r w:rsidR="00B960C0" w:rsidRPr="00F72AEB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960C0" w:rsidRPr="00F72AEB">
        <w:rPr>
          <w:rFonts w:ascii="Arial" w:hAnsi="Arial" w:cs="Arial"/>
          <w:sz w:val="16"/>
          <w:szCs w:val="16"/>
        </w:rPr>
        <w:instrText xml:space="preserve"> FORMTEXT </w:instrText>
      </w:r>
      <w:r w:rsidR="00B960C0" w:rsidRPr="00F72AEB">
        <w:rPr>
          <w:rFonts w:ascii="Arial" w:hAnsi="Arial" w:cs="Arial"/>
          <w:sz w:val="16"/>
          <w:szCs w:val="16"/>
        </w:rPr>
      </w:r>
      <w:r w:rsidR="00B960C0" w:rsidRPr="00F72AEB">
        <w:rPr>
          <w:rFonts w:ascii="Arial" w:hAnsi="Arial" w:cs="Arial"/>
          <w:sz w:val="16"/>
          <w:szCs w:val="16"/>
        </w:rPr>
        <w:fldChar w:fldCharType="separate"/>
      </w:r>
      <w:r w:rsidR="00B960C0" w:rsidRPr="00F72AEB">
        <w:rPr>
          <w:rFonts w:ascii="Arial" w:hAnsi="Arial" w:cs="Arial"/>
          <w:noProof/>
          <w:sz w:val="16"/>
          <w:szCs w:val="16"/>
        </w:rPr>
        <w:t> </w:t>
      </w:r>
      <w:r w:rsidR="00B960C0" w:rsidRPr="00F72AEB">
        <w:rPr>
          <w:rFonts w:ascii="Arial" w:hAnsi="Arial" w:cs="Arial"/>
          <w:noProof/>
          <w:sz w:val="16"/>
          <w:szCs w:val="16"/>
        </w:rPr>
        <w:t> </w:t>
      </w:r>
      <w:r w:rsidR="00B960C0" w:rsidRPr="00F72AEB">
        <w:rPr>
          <w:rFonts w:ascii="Arial" w:hAnsi="Arial" w:cs="Arial"/>
          <w:sz w:val="16"/>
          <w:szCs w:val="16"/>
        </w:rPr>
        <w:fldChar w:fldCharType="end"/>
      </w:r>
      <w:r w:rsidR="00B960C0" w:rsidRPr="00F72AEB">
        <w:rPr>
          <w:rFonts w:ascii="Arial" w:hAnsi="Arial" w:cs="Arial"/>
          <w:sz w:val="16"/>
          <w:szCs w:val="16"/>
        </w:rPr>
        <w:t>/</w:t>
      </w:r>
      <w:r w:rsidR="00B960C0" w:rsidRPr="00F72AEB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B960C0" w:rsidRPr="00F72AEB">
        <w:rPr>
          <w:rFonts w:ascii="Arial" w:hAnsi="Arial" w:cs="Arial"/>
          <w:sz w:val="16"/>
          <w:szCs w:val="16"/>
        </w:rPr>
        <w:instrText xml:space="preserve"> FORMTEXT </w:instrText>
      </w:r>
      <w:r w:rsidR="00B960C0" w:rsidRPr="00F72AEB">
        <w:rPr>
          <w:rFonts w:ascii="Arial" w:hAnsi="Arial" w:cs="Arial"/>
          <w:sz w:val="16"/>
          <w:szCs w:val="16"/>
        </w:rPr>
      </w:r>
      <w:r w:rsidR="00B960C0" w:rsidRPr="00F72AEB">
        <w:rPr>
          <w:rFonts w:ascii="Arial" w:hAnsi="Arial" w:cs="Arial"/>
          <w:sz w:val="16"/>
          <w:szCs w:val="16"/>
        </w:rPr>
        <w:fldChar w:fldCharType="separate"/>
      </w:r>
      <w:r w:rsidR="00B960C0" w:rsidRPr="00F72AEB">
        <w:rPr>
          <w:rFonts w:ascii="Arial" w:hAnsi="Arial" w:cs="Arial"/>
          <w:noProof/>
          <w:sz w:val="16"/>
          <w:szCs w:val="16"/>
        </w:rPr>
        <w:t> </w:t>
      </w:r>
      <w:r w:rsidR="00B960C0" w:rsidRPr="00F72AEB">
        <w:rPr>
          <w:rFonts w:ascii="Arial" w:hAnsi="Arial" w:cs="Arial"/>
          <w:noProof/>
          <w:sz w:val="16"/>
          <w:szCs w:val="16"/>
        </w:rPr>
        <w:t> </w:t>
      </w:r>
      <w:r w:rsidR="00B960C0" w:rsidRPr="00F72AEB">
        <w:rPr>
          <w:rFonts w:ascii="Arial" w:hAnsi="Arial" w:cs="Arial"/>
          <w:noProof/>
          <w:sz w:val="16"/>
          <w:szCs w:val="16"/>
        </w:rPr>
        <w:t> </w:t>
      </w:r>
      <w:r w:rsidR="00B960C0" w:rsidRPr="00F72AEB">
        <w:rPr>
          <w:rFonts w:ascii="Arial" w:hAnsi="Arial" w:cs="Arial"/>
          <w:noProof/>
          <w:sz w:val="16"/>
          <w:szCs w:val="16"/>
        </w:rPr>
        <w:t> </w:t>
      </w:r>
      <w:r w:rsidR="00B960C0" w:rsidRPr="00F72AEB">
        <w:rPr>
          <w:rFonts w:ascii="Arial" w:hAnsi="Arial" w:cs="Arial"/>
          <w:sz w:val="16"/>
          <w:szCs w:val="16"/>
        </w:rPr>
        <w:fldChar w:fldCharType="end"/>
      </w:r>
      <w:r w:rsidR="008F3E7A">
        <w:rPr>
          <w:rFonts w:ascii="Arial Unicode MS" w:eastAsia="Arial Unicode MS" w:hAnsi="Arial Unicode MS" w:cs="Arial Unicode MS"/>
          <w:sz w:val="14"/>
          <w:szCs w:val="14"/>
        </w:rPr>
        <w:tab/>
      </w:r>
      <w:r w:rsidR="00F20BE8">
        <w:rPr>
          <w:rFonts w:ascii="Arial Unicode MS" w:eastAsia="Arial Unicode MS" w:hAnsi="Arial Unicode MS" w:cs="Arial Unicode MS"/>
          <w:sz w:val="14"/>
          <w:szCs w:val="14"/>
        </w:rPr>
        <w:t>C</w:t>
      </w:r>
      <w:r w:rsidR="00F45053">
        <w:rPr>
          <w:rFonts w:ascii="Arial Unicode MS" w:eastAsia="Arial Unicode MS" w:hAnsi="Arial Unicode MS" w:cs="Arial Unicode MS"/>
          <w:sz w:val="14"/>
          <w:szCs w:val="14"/>
        </w:rPr>
        <w:t>ONDICIONES DE PAGO: CRÉDITO A 60 DÍAS</w:t>
      </w:r>
    </w:p>
    <w:p w:rsidR="00CF6300" w:rsidRPr="00CF6300" w:rsidRDefault="00CF6300" w:rsidP="00587226">
      <w:pPr>
        <w:tabs>
          <w:tab w:val="left" w:pos="6237"/>
        </w:tabs>
        <w:ind w:hanging="851"/>
        <w:jc w:val="both"/>
        <w:rPr>
          <w:rFonts w:ascii="Arial Unicode MS" w:eastAsia="Arial Unicode MS" w:hAnsi="Arial Unicode MS" w:cs="Arial Unicode MS"/>
          <w:sz w:val="14"/>
          <w:szCs w:val="14"/>
        </w:rPr>
      </w:pPr>
      <w:r w:rsidRPr="004225AC">
        <w:rPr>
          <w:rFonts w:ascii="Arial Unicode MS" w:eastAsia="Arial Unicode MS" w:hAnsi="Arial Unicode MS" w:cs="Arial Unicode MS"/>
          <w:b/>
          <w:sz w:val="14"/>
          <w:szCs w:val="14"/>
        </w:rPr>
        <w:t xml:space="preserve">LAS FACTURAS POR TRIPLICADO DEBEN SER ENTREGADAS EN LA ESCUELA CORRESPONDIENTE CON </w:t>
      </w:r>
      <w:r>
        <w:rPr>
          <w:rFonts w:ascii="Arial Unicode MS" w:eastAsia="Arial Unicode MS" w:hAnsi="Arial Unicode MS" w:cs="Arial Unicode MS"/>
          <w:b/>
          <w:sz w:val="14"/>
          <w:szCs w:val="14"/>
        </w:rPr>
        <w:t>UNA VIGENCIA DE ORDEN DE 30 DÍAS</w:t>
      </w:r>
    </w:p>
    <w:tbl>
      <w:tblPr>
        <w:tblStyle w:val="Tablaconcuadrcula"/>
        <w:tblW w:w="10349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CF6300" w:rsidTr="00587226">
        <w:trPr>
          <w:trHeight w:val="87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00" w:rsidRDefault="00CF6300" w:rsidP="00CF6300">
            <w:pPr>
              <w:ind w:right="-8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OBSERVACIONES: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6A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76A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6A91">
              <w:rPr>
                <w:rFonts w:ascii="Arial" w:hAnsi="Arial" w:cs="Arial"/>
                <w:sz w:val="16"/>
                <w:szCs w:val="16"/>
              </w:rPr>
            </w:r>
            <w:r w:rsidRPr="00076A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6A91">
              <w:rPr>
                <w:rFonts w:ascii="Arial" w:hAnsi="Arial" w:cs="Arial"/>
                <w:sz w:val="16"/>
                <w:szCs w:val="16"/>
              </w:rPr>
              <w:t> </w:t>
            </w:r>
            <w:r w:rsidRPr="00076A91">
              <w:rPr>
                <w:rFonts w:ascii="Arial" w:hAnsi="Arial" w:cs="Arial"/>
                <w:sz w:val="16"/>
                <w:szCs w:val="16"/>
              </w:rPr>
              <w:t> </w:t>
            </w:r>
            <w:r w:rsidRPr="00076A91">
              <w:rPr>
                <w:rFonts w:ascii="Arial" w:hAnsi="Arial" w:cs="Arial"/>
                <w:sz w:val="16"/>
                <w:szCs w:val="16"/>
              </w:rPr>
              <w:t> </w:t>
            </w:r>
            <w:r w:rsidRPr="00076A91">
              <w:rPr>
                <w:rFonts w:ascii="Arial" w:hAnsi="Arial" w:cs="Arial"/>
                <w:sz w:val="16"/>
                <w:szCs w:val="16"/>
              </w:rPr>
              <w:t> </w:t>
            </w:r>
            <w:r w:rsidRPr="00076A91">
              <w:rPr>
                <w:rFonts w:ascii="Arial" w:hAnsi="Arial" w:cs="Arial"/>
                <w:sz w:val="16"/>
                <w:szCs w:val="16"/>
              </w:rPr>
              <w:t> </w:t>
            </w:r>
            <w:r w:rsidRPr="00076A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CF6300" w:rsidRDefault="00CF6300" w:rsidP="00CF6300">
            <w:pPr>
              <w:ind w:right="-852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777" w:tblpY="1011"/>
        <w:tblW w:w="10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1691"/>
        <w:gridCol w:w="4160"/>
      </w:tblGrid>
      <w:tr w:rsidR="00076A91" w:rsidTr="00587226">
        <w:trPr>
          <w:trHeight w:val="408"/>
        </w:trPr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076A91" w:rsidRDefault="00076A91" w:rsidP="00587226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91" w:type="dxa"/>
            <w:vAlign w:val="center"/>
          </w:tcPr>
          <w:p w:rsidR="00076A91" w:rsidRDefault="00076A91" w:rsidP="00587226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  <w:vAlign w:val="center"/>
          </w:tcPr>
          <w:p w:rsidR="00076A91" w:rsidRDefault="00076A91" w:rsidP="00587226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</w:tr>
      <w:tr w:rsidR="00A901DA" w:rsidTr="00587226">
        <w:trPr>
          <w:trHeight w:val="408"/>
        </w:trPr>
        <w:tc>
          <w:tcPr>
            <w:tcW w:w="4544" w:type="dxa"/>
            <w:vAlign w:val="center"/>
          </w:tcPr>
          <w:p w:rsidR="001E7EA0" w:rsidRDefault="001E7EA0" w:rsidP="00587226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CARGO</w:t>
            </w:r>
          </w:p>
        </w:tc>
        <w:tc>
          <w:tcPr>
            <w:tcW w:w="1691" w:type="dxa"/>
            <w:vAlign w:val="center"/>
          </w:tcPr>
          <w:p w:rsidR="001E7EA0" w:rsidRDefault="001E7EA0" w:rsidP="00587226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  <w:tc>
          <w:tcPr>
            <w:tcW w:w="4160" w:type="dxa"/>
            <w:vAlign w:val="center"/>
          </w:tcPr>
          <w:p w:rsidR="001E7EA0" w:rsidRDefault="001E7EA0" w:rsidP="00587226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FIRMA</w:t>
            </w:r>
          </w:p>
        </w:tc>
      </w:tr>
    </w:tbl>
    <w:p w:rsidR="004F2344" w:rsidRPr="00076A91" w:rsidRDefault="004F2344" w:rsidP="00A673D4">
      <w:pPr>
        <w:tabs>
          <w:tab w:val="left" w:pos="1103"/>
        </w:tabs>
        <w:spacing w:before="100" w:beforeAutospacing="1" w:after="600"/>
        <w:ind w:right="-851"/>
        <w:rPr>
          <w:rFonts w:ascii="Arial Unicode MS" w:eastAsia="Arial Unicode MS" w:hAnsi="Arial Unicode MS" w:cs="Arial Unicode MS"/>
          <w:sz w:val="14"/>
          <w:szCs w:val="14"/>
          <w:u w:val="single"/>
        </w:rPr>
      </w:pPr>
    </w:p>
    <w:sectPr w:rsidR="004F2344" w:rsidRPr="00076A91" w:rsidSect="00CF6300">
      <w:footerReference w:type="default" r:id="rId9"/>
      <w:pgSz w:w="11906" w:h="16838"/>
      <w:pgMar w:top="567" w:right="851" w:bottom="1418" w:left="1701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98" w:rsidRDefault="00673A98" w:rsidP="009A129E">
      <w:pPr>
        <w:spacing w:after="0" w:line="240" w:lineRule="auto"/>
      </w:pPr>
      <w:r>
        <w:separator/>
      </w:r>
    </w:p>
  </w:endnote>
  <w:endnote w:type="continuationSeparator" w:id="0">
    <w:p w:rsidR="00673A98" w:rsidRDefault="00673A98" w:rsidP="009A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00" w:rsidRDefault="00CF6300" w:rsidP="00CF6300">
    <w:pPr>
      <w:spacing w:after="0"/>
      <w:ind w:left="-567" w:right="-852"/>
      <w:rPr>
        <w:rFonts w:ascii="Arial Unicode MS" w:eastAsia="Arial Unicode MS" w:hAnsi="Arial Unicode MS" w:cs="Arial Unicode MS"/>
        <w:sz w:val="14"/>
        <w:szCs w:val="14"/>
      </w:rPr>
    </w:pPr>
    <w:r>
      <w:rPr>
        <w:rFonts w:ascii="Arial Unicode MS" w:eastAsia="Arial Unicode MS" w:hAnsi="Arial Unicode MS" w:cs="Arial Unicode MS"/>
        <w:sz w:val="14"/>
        <w:szCs w:val="14"/>
      </w:rPr>
      <w:t>LOS REMITOS Y FACTURAS DEBEN CONTENER HASTA UNA ORDEN DE COMPRA Y EL NÚMERO CORRESPODNIENTE. LA FACTURA ORIGINAL.</w:t>
    </w:r>
  </w:p>
  <w:p w:rsidR="00CF6300" w:rsidRDefault="00CF6300" w:rsidP="00CF6300">
    <w:pPr>
      <w:spacing w:after="0"/>
      <w:ind w:left="-567" w:right="-852"/>
      <w:rPr>
        <w:rFonts w:ascii="Arial Unicode MS" w:eastAsia="Arial Unicode MS" w:hAnsi="Arial Unicode MS" w:cs="Arial Unicode MS"/>
        <w:sz w:val="14"/>
        <w:szCs w:val="14"/>
      </w:rPr>
    </w:pPr>
    <w:r w:rsidRPr="00AD1808">
      <w:rPr>
        <w:rFonts w:ascii="Arial Unicode MS" w:eastAsia="Arial Unicode MS" w:hAnsi="Arial Unicode MS" w:cs="Arial Unicode MS"/>
        <w:sz w:val="14"/>
        <w:szCs w:val="14"/>
      </w:rPr>
      <w:t xml:space="preserve">DISTRIBUCIÓN DE </w:t>
    </w:r>
    <w:r>
      <w:rPr>
        <w:rFonts w:ascii="Arial Unicode MS" w:eastAsia="Arial Unicode MS" w:hAnsi="Arial Unicode MS" w:cs="Arial Unicode MS"/>
        <w:sz w:val="14"/>
        <w:szCs w:val="14"/>
      </w:rPr>
      <w:t>VÍAS: 1. PROVEEDOR – 2. ESCUELA</w:t>
    </w:r>
  </w:p>
  <w:p w:rsidR="00DD316D" w:rsidRDefault="00DD316D" w:rsidP="00DD316D">
    <w:pPr>
      <w:tabs>
        <w:tab w:val="left" w:pos="8647"/>
      </w:tabs>
      <w:spacing w:after="0"/>
      <w:ind w:left="-567" w:right="-852"/>
      <w:rPr>
        <w:rFonts w:ascii="Arial Unicode MS" w:eastAsia="Arial Unicode MS" w:hAnsi="Arial Unicode MS" w:cs="Arial Unicode MS"/>
        <w:sz w:val="14"/>
        <w:szCs w:val="14"/>
      </w:rPr>
    </w:pPr>
    <w:r>
      <w:rPr>
        <w:rFonts w:ascii="Arial Unicode MS" w:eastAsia="Arial Unicode MS" w:hAnsi="Arial Unicode MS" w:cs="Arial Unicode MS"/>
        <w:sz w:val="14"/>
        <w:szCs w:val="14"/>
      </w:rPr>
      <w:tab/>
      <w:t>OYM 51121</w:t>
    </w:r>
  </w:p>
  <w:p w:rsidR="00CF6300" w:rsidRDefault="00CF63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98" w:rsidRDefault="00673A98" w:rsidP="009A129E">
      <w:pPr>
        <w:spacing w:after="0" w:line="240" w:lineRule="auto"/>
      </w:pPr>
      <w:r>
        <w:separator/>
      </w:r>
    </w:p>
  </w:footnote>
  <w:footnote w:type="continuationSeparator" w:id="0">
    <w:p w:rsidR="00673A98" w:rsidRDefault="00673A98" w:rsidP="009A1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ocumentProtection w:edit="forms" w:enforcement="1" w:cryptProviderType="rsaFull" w:cryptAlgorithmClass="hash" w:cryptAlgorithmType="typeAny" w:cryptAlgorithmSid="4" w:cryptSpinCount="100000" w:hash="jXAjJ312GtriiMwwopsibNgzLQw=" w:salt="XepQSh/F0lKNDooMW+KGo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3F"/>
    <w:rsid w:val="000225B6"/>
    <w:rsid w:val="000743F8"/>
    <w:rsid w:val="00076A91"/>
    <w:rsid w:val="000974D4"/>
    <w:rsid w:val="000B062C"/>
    <w:rsid w:val="000E3374"/>
    <w:rsid w:val="001310CD"/>
    <w:rsid w:val="00154297"/>
    <w:rsid w:val="001A5654"/>
    <w:rsid w:val="001E2776"/>
    <w:rsid w:val="001E5D5D"/>
    <w:rsid w:val="001E7EA0"/>
    <w:rsid w:val="00250E3F"/>
    <w:rsid w:val="00251512"/>
    <w:rsid w:val="00267B2E"/>
    <w:rsid w:val="0030753C"/>
    <w:rsid w:val="003A383A"/>
    <w:rsid w:val="004225AC"/>
    <w:rsid w:val="0044203D"/>
    <w:rsid w:val="00453896"/>
    <w:rsid w:val="0048409D"/>
    <w:rsid w:val="004D2E25"/>
    <w:rsid w:val="004D403C"/>
    <w:rsid w:val="004E07D7"/>
    <w:rsid w:val="004F2344"/>
    <w:rsid w:val="00571935"/>
    <w:rsid w:val="00587226"/>
    <w:rsid w:val="005A18D8"/>
    <w:rsid w:val="005B5465"/>
    <w:rsid w:val="00612804"/>
    <w:rsid w:val="006540E4"/>
    <w:rsid w:val="00664198"/>
    <w:rsid w:val="00673A98"/>
    <w:rsid w:val="00674182"/>
    <w:rsid w:val="0070010A"/>
    <w:rsid w:val="00703EA7"/>
    <w:rsid w:val="007111BA"/>
    <w:rsid w:val="0072283C"/>
    <w:rsid w:val="00733180"/>
    <w:rsid w:val="00736FE9"/>
    <w:rsid w:val="007404FC"/>
    <w:rsid w:val="007B5505"/>
    <w:rsid w:val="007C2743"/>
    <w:rsid w:val="008271B2"/>
    <w:rsid w:val="00832A48"/>
    <w:rsid w:val="008B613B"/>
    <w:rsid w:val="008F3E7A"/>
    <w:rsid w:val="00920D09"/>
    <w:rsid w:val="00993A24"/>
    <w:rsid w:val="00996749"/>
    <w:rsid w:val="009A129E"/>
    <w:rsid w:val="009B69D4"/>
    <w:rsid w:val="009C6DAE"/>
    <w:rsid w:val="009D3C14"/>
    <w:rsid w:val="00A46DB9"/>
    <w:rsid w:val="00A60868"/>
    <w:rsid w:val="00A673D4"/>
    <w:rsid w:val="00A75378"/>
    <w:rsid w:val="00A901DA"/>
    <w:rsid w:val="00AD1808"/>
    <w:rsid w:val="00AF0259"/>
    <w:rsid w:val="00B10AED"/>
    <w:rsid w:val="00B15673"/>
    <w:rsid w:val="00B57A3E"/>
    <w:rsid w:val="00B960C0"/>
    <w:rsid w:val="00BB3CC3"/>
    <w:rsid w:val="00BC334E"/>
    <w:rsid w:val="00BD039F"/>
    <w:rsid w:val="00C15218"/>
    <w:rsid w:val="00C8698D"/>
    <w:rsid w:val="00C95E20"/>
    <w:rsid w:val="00CD45A3"/>
    <w:rsid w:val="00CF6300"/>
    <w:rsid w:val="00D70EE8"/>
    <w:rsid w:val="00DD316D"/>
    <w:rsid w:val="00E147B0"/>
    <w:rsid w:val="00E43106"/>
    <w:rsid w:val="00E443F2"/>
    <w:rsid w:val="00E621C4"/>
    <w:rsid w:val="00E65522"/>
    <w:rsid w:val="00EA167D"/>
    <w:rsid w:val="00EE257C"/>
    <w:rsid w:val="00EF2F5B"/>
    <w:rsid w:val="00F20BE8"/>
    <w:rsid w:val="00F425C8"/>
    <w:rsid w:val="00F45053"/>
    <w:rsid w:val="00F710CA"/>
    <w:rsid w:val="00F72AEB"/>
    <w:rsid w:val="00FA27FF"/>
    <w:rsid w:val="00FC32FA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E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0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A1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29E"/>
  </w:style>
  <w:style w:type="paragraph" w:styleId="Piedepgina">
    <w:name w:val="footer"/>
    <w:basedOn w:val="Normal"/>
    <w:link w:val="PiedepginaCar"/>
    <w:uiPriority w:val="99"/>
    <w:unhideWhenUsed/>
    <w:rsid w:val="009A1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29E"/>
  </w:style>
  <w:style w:type="character" w:styleId="Textodelmarcadordeposicin">
    <w:name w:val="Placeholder Text"/>
    <w:basedOn w:val="Fuentedeprrafopredeter"/>
    <w:uiPriority w:val="99"/>
    <w:semiHidden/>
    <w:rsid w:val="008271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E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0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A1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29E"/>
  </w:style>
  <w:style w:type="paragraph" w:styleId="Piedepgina">
    <w:name w:val="footer"/>
    <w:basedOn w:val="Normal"/>
    <w:link w:val="PiedepginaCar"/>
    <w:uiPriority w:val="99"/>
    <w:unhideWhenUsed/>
    <w:rsid w:val="009A1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29E"/>
  </w:style>
  <w:style w:type="character" w:styleId="Textodelmarcadordeposicin">
    <w:name w:val="Placeholder Text"/>
    <w:basedOn w:val="Fuentedeprrafopredeter"/>
    <w:uiPriority w:val="99"/>
    <w:semiHidden/>
    <w:rsid w:val="0082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4D301E89F241D29B223DCB20E16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F0681-208D-4B10-99AE-659B319C9600}"/>
      </w:docPartPr>
      <w:docPartBody>
        <w:p w:rsidR="00AB3C78" w:rsidRDefault="00856116" w:rsidP="00C971AD">
          <w:pPr>
            <w:pStyle w:val="6B4D301E89F241D29B223DCB20E1689B9"/>
          </w:pPr>
          <w:r w:rsidRPr="00A673D4">
            <w:t>R.U.T. 21 6438 0400 14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3A"/>
    <w:rsid w:val="00092915"/>
    <w:rsid w:val="00097D7E"/>
    <w:rsid w:val="00194970"/>
    <w:rsid w:val="002307D2"/>
    <w:rsid w:val="00234C88"/>
    <w:rsid w:val="00234ED2"/>
    <w:rsid w:val="0026693A"/>
    <w:rsid w:val="0047782A"/>
    <w:rsid w:val="00560D4F"/>
    <w:rsid w:val="007675AE"/>
    <w:rsid w:val="007E69C9"/>
    <w:rsid w:val="00856116"/>
    <w:rsid w:val="00885650"/>
    <w:rsid w:val="008C589D"/>
    <w:rsid w:val="00AB3C78"/>
    <w:rsid w:val="00BF3A73"/>
    <w:rsid w:val="00C971AD"/>
    <w:rsid w:val="00D24A60"/>
    <w:rsid w:val="00D4489D"/>
    <w:rsid w:val="00D645EB"/>
    <w:rsid w:val="00DC4BFA"/>
    <w:rsid w:val="00E04F80"/>
    <w:rsid w:val="00E4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3A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B4D301E89F241D29B223DCB20E1689B">
    <w:name w:val="6B4D301E89F241D29B223DCB20E1689B"/>
    <w:rsid w:val="0026693A"/>
    <w:rPr>
      <w:rFonts w:eastAsiaTheme="minorHAns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856116"/>
    <w:rPr>
      <w:color w:val="808080"/>
    </w:rPr>
  </w:style>
  <w:style w:type="paragraph" w:customStyle="1" w:styleId="6B4D301E89F241D29B223DCB20E1689B1">
    <w:name w:val="6B4D301E89F241D29B223DCB20E1689B1"/>
    <w:rsid w:val="00AB3C78"/>
    <w:rPr>
      <w:rFonts w:eastAsiaTheme="minorHAnsi"/>
      <w:lang w:eastAsia="en-US"/>
    </w:rPr>
  </w:style>
  <w:style w:type="paragraph" w:customStyle="1" w:styleId="6B4D301E89F241D29B223DCB20E1689B2">
    <w:name w:val="6B4D301E89F241D29B223DCB20E1689B2"/>
    <w:rsid w:val="00E47314"/>
    <w:rPr>
      <w:rFonts w:eastAsiaTheme="minorHAnsi"/>
      <w:lang w:eastAsia="en-US"/>
    </w:rPr>
  </w:style>
  <w:style w:type="paragraph" w:customStyle="1" w:styleId="6B4D301E89F241D29B223DCB20E1689B3">
    <w:name w:val="6B4D301E89F241D29B223DCB20E1689B3"/>
    <w:rsid w:val="00E47314"/>
    <w:rPr>
      <w:rFonts w:eastAsiaTheme="minorHAnsi"/>
      <w:lang w:eastAsia="en-US"/>
    </w:rPr>
  </w:style>
  <w:style w:type="paragraph" w:customStyle="1" w:styleId="6B4D301E89F241D29B223DCB20E1689B4">
    <w:name w:val="6B4D301E89F241D29B223DCB20E1689B4"/>
    <w:rsid w:val="00E47314"/>
    <w:rPr>
      <w:rFonts w:eastAsiaTheme="minorHAnsi"/>
      <w:lang w:eastAsia="en-US"/>
    </w:rPr>
  </w:style>
  <w:style w:type="paragraph" w:customStyle="1" w:styleId="6B4D301E89F241D29B223DCB20E1689B5">
    <w:name w:val="6B4D301E89F241D29B223DCB20E1689B5"/>
    <w:rsid w:val="00E47314"/>
    <w:rPr>
      <w:rFonts w:eastAsiaTheme="minorHAnsi"/>
      <w:lang w:eastAsia="en-US"/>
    </w:rPr>
  </w:style>
  <w:style w:type="paragraph" w:customStyle="1" w:styleId="6B4D301E89F241D29B223DCB20E1689B6">
    <w:name w:val="6B4D301E89F241D29B223DCB20E1689B6"/>
    <w:rsid w:val="00E47314"/>
    <w:rPr>
      <w:rFonts w:eastAsiaTheme="minorHAnsi"/>
      <w:lang w:eastAsia="en-US"/>
    </w:rPr>
  </w:style>
  <w:style w:type="paragraph" w:customStyle="1" w:styleId="6B4D301E89F241D29B223DCB20E1689B7">
    <w:name w:val="6B4D301E89F241D29B223DCB20E1689B7"/>
    <w:rsid w:val="00097D7E"/>
    <w:rPr>
      <w:rFonts w:eastAsiaTheme="minorHAnsi"/>
      <w:lang w:eastAsia="en-US"/>
    </w:rPr>
  </w:style>
  <w:style w:type="paragraph" w:customStyle="1" w:styleId="6B4D301E89F241D29B223DCB20E1689B8">
    <w:name w:val="6B4D301E89F241D29B223DCB20E1689B8"/>
    <w:rsid w:val="00C971AD"/>
    <w:rPr>
      <w:rFonts w:eastAsiaTheme="minorHAnsi"/>
      <w:lang w:eastAsia="en-US"/>
    </w:rPr>
  </w:style>
  <w:style w:type="paragraph" w:customStyle="1" w:styleId="6B4D301E89F241D29B223DCB20E1689B9">
    <w:name w:val="6B4D301E89F241D29B223DCB20E1689B9"/>
    <w:rsid w:val="00C971A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3A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B4D301E89F241D29B223DCB20E1689B">
    <w:name w:val="6B4D301E89F241D29B223DCB20E1689B"/>
    <w:rsid w:val="0026693A"/>
    <w:rPr>
      <w:rFonts w:eastAsiaTheme="minorHAns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856116"/>
    <w:rPr>
      <w:color w:val="808080"/>
    </w:rPr>
  </w:style>
  <w:style w:type="paragraph" w:customStyle="1" w:styleId="6B4D301E89F241D29B223DCB20E1689B1">
    <w:name w:val="6B4D301E89F241D29B223DCB20E1689B1"/>
    <w:rsid w:val="00AB3C78"/>
    <w:rPr>
      <w:rFonts w:eastAsiaTheme="minorHAnsi"/>
      <w:lang w:eastAsia="en-US"/>
    </w:rPr>
  </w:style>
  <w:style w:type="paragraph" w:customStyle="1" w:styleId="6B4D301E89F241D29B223DCB20E1689B2">
    <w:name w:val="6B4D301E89F241D29B223DCB20E1689B2"/>
    <w:rsid w:val="00E47314"/>
    <w:rPr>
      <w:rFonts w:eastAsiaTheme="minorHAnsi"/>
      <w:lang w:eastAsia="en-US"/>
    </w:rPr>
  </w:style>
  <w:style w:type="paragraph" w:customStyle="1" w:styleId="6B4D301E89F241D29B223DCB20E1689B3">
    <w:name w:val="6B4D301E89F241D29B223DCB20E1689B3"/>
    <w:rsid w:val="00E47314"/>
    <w:rPr>
      <w:rFonts w:eastAsiaTheme="minorHAnsi"/>
      <w:lang w:eastAsia="en-US"/>
    </w:rPr>
  </w:style>
  <w:style w:type="paragraph" w:customStyle="1" w:styleId="6B4D301E89F241D29B223DCB20E1689B4">
    <w:name w:val="6B4D301E89F241D29B223DCB20E1689B4"/>
    <w:rsid w:val="00E47314"/>
    <w:rPr>
      <w:rFonts w:eastAsiaTheme="minorHAnsi"/>
      <w:lang w:eastAsia="en-US"/>
    </w:rPr>
  </w:style>
  <w:style w:type="paragraph" w:customStyle="1" w:styleId="6B4D301E89F241D29B223DCB20E1689B5">
    <w:name w:val="6B4D301E89F241D29B223DCB20E1689B5"/>
    <w:rsid w:val="00E47314"/>
    <w:rPr>
      <w:rFonts w:eastAsiaTheme="minorHAnsi"/>
      <w:lang w:eastAsia="en-US"/>
    </w:rPr>
  </w:style>
  <w:style w:type="paragraph" w:customStyle="1" w:styleId="6B4D301E89F241D29B223DCB20E1689B6">
    <w:name w:val="6B4D301E89F241D29B223DCB20E1689B6"/>
    <w:rsid w:val="00E47314"/>
    <w:rPr>
      <w:rFonts w:eastAsiaTheme="minorHAnsi"/>
      <w:lang w:eastAsia="en-US"/>
    </w:rPr>
  </w:style>
  <w:style w:type="paragraph" w:customStyle="1" w:styleId="6B4D301E89F241D29B223DCB20E1689B7">
    <w:name w:val="6B4D301E89F241D29B223DCB20E1689B7"/>
    <w:rsid w:val="00097D7E"/>
    <w:rPr>
      <w:rFonts w:eastAsiaTheme="minorHAnsi"/>
      <w:lang w:eastAsia="en-US"/>
    </w:rPr>
  </w:style>
  <w:style w:type="paragraph" w:customStyle="1" w:styleId="6B4D301E89F241D29B223DCB20E1689B8">
    <w:name w:val="6B4D301E89F241D29B223DCB20E1689B8"/>
    <w:rsid w:val="00C971AD"/>
    <w:rPr>
      <w:rFonts w:eastAsiaTheme="minorHAnsi"/>
      <w:lang w:eastAsia="en-US"/>
    </w:rPr>
  </w:style>
  <w:style w:type="paragraph" w:customStyle="1" w:styleId="6B4D301E89F241D29B223DCB20E1689B9">
    <w:name w:val="6B4D301E89F241D29B223DCB20E1689B9"/>
    <w:rsid w:val="00C971A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F775-49A9-45AE-BD5D-5AB5511D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NICOLE PÉREZ RUIZ</dc:creator>
  <cp:lastModifiedBy>MELISSA NICOLE PÉREZ RUIZ</cp:lastModifiedBy>
  <cp:revision>57</cp:revision>
  <cp:lastPrinted>2021-09-16T20:04:00Z</cp:lastPrinted>
  <dcterms:created xsi:type="dcterms:W3CDTF">2021-08-19T17:30:00Z</dcterms:created>
  <dcterms:modified xsi:type="dcterms:W3CDTF">2021-09-23T14:26:00Z</dcterms:modified>
</cp:coreProperties>
</file>