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983CE2" w:rsidTr="00983CE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83CE2" w:rsidRPr="00DB6860" w:rsidRDefault="00983CE2" w:rsidP="00983CE2">
            <w:pPr>
              <w:pStyle w:val="CdigoOYM"/>
              <w:rPr>
                <w:sz w:val="12"/>
              </w:rPr>
            </w:pPr>
            <w:r w:rsidRPr="00DB6860">
              <w:rPr>
                <w:sz w:val="12"/>
              </w:rPr>
              <w:t>ORIGINAL</w:t>
            </w:r>
          </w:p>
        </w:tc>
      </w:tr>
      <w:tr w:rsidR="00EC4776" w:rsidTr="00983CE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C4776" w:rsidRDefault="00983CE2" w:rsidP="00EC4776">
            <w:pPr>
              <w:pStyle w:val="Formulario-Ttulo"/>
            </w:pPr>
            <w:r>
              <w:t>SOLICITUD DE EXPEDIENTES AL SECTOR DE ARCHIVO</w:t>
            </w:r>
          </w:p>
        </w:tc>
      </w:tr>
    </w:tbl>
    <w:p w:rsidR="00E84A09" w:rsidRPr="00983CE2" w:rsidRDefault="00E84A09" w:rsidP="00983CE2">
      <w:pPr>
        <w:pStyle w:val="Fecha"/>
        <w:jc w:val="left"/>
        <w:rPr>
          <w:sz w:val="2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983CE2" w:rsidTr="00DB6860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CE2" w:rsidRDefault="00983CE2" w:rsidP="00983CE2">
            <w:pPr>
              <w:pStyle w:val="Tabla-Ttulo"/>
            </w:pPr>
            <w:r>
              <w:t>DATOS DE LA SOLICITUD</w:t>
            </w:r>
          </w:p>
        </w:tc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3CE2" w:rsidRDefault="00983CE2" w:rsidP="00A37343">
            <w:pPr>
              <w:pStyle w:val="Tabla"/>
            </w:pPr>
          </w:p>
        </w:tc>
      </w:tr>
      <w:tr w:rsidR="00E84A09" w:rsidTr="00DB6860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9" w:rsidRPr="00983CE2" w:rsidRDefault="00983CE2" w:rsidP="00A37343">
            <w:pPr>
              <w:pStyle w:val="Tabla"/>
              <w:rPr>
                <w:sz w:val="14"/>
              </w:rPr>
            </w:pPr>
            <w:r w:rsidRPr="00983CE2">
              <w:rPr>
                <w:sz w:val="14"/>
              </w:rPr>
              <w:t>FECHA DE SOLICITUD</w:t>
            </w:r>
            <w:r w:rsidR="00E84A09" w:rsidRPr="00983CE2">
              <w:rPr>
                <w:sz w:val="14"/>
              </w:rPr>
              <w:t xml:space="preserve">: </w:t>
            </w:r>
            <w:bookmarkStart w:id="0" w:name="Texto5"/>
            <w:r w:rsidRPr="00983CE2">
              <w:rPr>
                <w:sz w:val="1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  <w:bookmarkEnd w:id="0"/>
            <w:r w:rsidR="00DB6860">
              <w:rPr>
                <w:sz w:val="14"/>
              </w:rPr>
              <w:t xml:space="preserve"> </w:t>
            </w:r>
            <w:r w:rsidRPr="00983CE2">
              <w:rPr>
                <w:sz w:val="14"/>
              </w:rPr>
              <w:t xml:space="preserve">/ </w:t>
            </w:r>
            <w:r w:rsidRPr="00983CE2">
              <w:rPr>
                <w:sz w:val="1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  <w:r w:rsidR="00DB6860">
              <w:rPr>
                <w:sz w:val="14"/>
              </w:rPr>
              <w:t xml:space="preserve"> </w:t>
            </w:r>
            <w:r w:rsidRPr="00983CE2">
              <w:rPr>
                <w:sz w:val="14"/>
              </w:rPr>
              <w:t>/</w:t>
            </w:r>
            <w:r w:rsidR="00DB6860">
              <w:rPr>
                <w:sz w:val="14"/>
              </w:rPr>
              <w:t xml:space="preserve"> </w:t>
            </w:r>
            <w:r w:rsidRPr="00983CE2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09" w:rsidRPr="00983CE2" w:rsidRDefault="00983CE2" w:rsidP="00A37343">
            <w:pPr>
              <w:pStyle w:val="Tabla"/>
              <w:rPr>
                <w:sz w:val="14"/>
              </w:rPr>
            </w:pPr>
            <w:r w:rsidRPr="00983CE2">
              <w:rPr>
                <w:sz w:val="14"/>
              </w:rPr>
              <w:t xml:space="preserve">FECHA DE ENTREGA: </w:t>
            </w:r>
            <w:r w:rsidRPr="00983CE2">
              <w:rPr>
                <w:sz w:val="1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  <w:r w:rsidR="00DB6860">
              <w:rPr>
                <w:sz w:val="14"/>
              </w:rPr>
              <w:t xml:space="preserve"> </w:t>
            </w:r>
            <w:r w:rsidRPr="00983CE2">
              <w:rPr>
                <w:sz w:val="14"/>
              </w:rPr>
              <w:t xml:space="preserve">/ </w:t>
            </w:r>
            <w:r w:rsidRPr="00983CE2">
              <w:rPr>
                <w:sz w:val="1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  <w:r w:rsidR="00DB6860">
              <w:rPr>
                <w:sz w:val="14"/>
              </w:rPr>
              <w:t xml:space="preserve"> </w:t>
            </w:r>
            <w:r w:rsidRPr="00983CE2">
              <w:rPr>
                <w:sz w:val="14"/>
              </w:rPr>
              <w:t>/</w:t>
            </w:r>
            <w:r w:rsidR="00DB6860">
              <w:rPr>
                <w:sz w:val="14"/>
              </w:rPr>
              <w:t xml:space="preserve"> </w:t>
            </w:r>
            <w:r w:rsidRPr="00983CE2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</w:p>
        </w:tc>
      </w:tr>
      <w:tr w:rsidR="00E84A09" w:rsidTr="00DB6860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9" w:rsidRPr="00983CE2" w:rsidRDefault="00983CE2" w:rsidP="00A37343">
            <w:pPr>
              <w:pStyle w:val="Tabla"/>
              <w:rPr>
                <w:sz w:val="14"/>
              </w:rPr>
            </w:pPr>
            <w:r w:rsidRPr="00983CE2">
              <w:rPr>
                <w:sz w:val="14"/>
              </w:rPr>
              <w:t>HORA DE SOLICITUD</w:t>
            </w:r>
            <w:r w:rsidR="00E84A09" w:rsidRPr="00983CE2">
              <w:rPr>
                <w:sz w:val="14"/>
              </w:rPr>
              <w:t xml:space="preserve">: </w:t>
            </w:r>
            <w:r w:rsidRPr="00983CE2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  <w:r w:rsidRPr="00983CE2">
              <w:rPr>
                <w:sz w:val="14"/>
              </w:rPr>
              <w:t xml:space="preserve"> : </w:t>
            </w:r>
            <w:r w:rsidRPr="00983CE2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09" w:rsidRPr="00983CE2" w:rsidRDefault="00983CE2" w:rsidP="00983CE2">
            <w:pPr>
              <w:pStyle w:val="Tabla"/>
              <w:rPr>
                <w:sz w:val="14"/>
              </w:rPr>
            </w:pPr>
            <w:r w:rsidRPr="00983CE2">
              <w:rPr>
                <w:sz w:val="14"/>
              </w:rPr>
              <w:t>HORA DE ENTREGA</w:t>
            </w:r>
            <w:r w:rsidR="00E84A09" w:rsidRPr="00983CE2">
              <w:rPr>
                <w:sz w:val="14"/>
              </w:rPr>
              <w:t xml:space="preserve">: </w:t>
            </w:r>
            <w:bookmarkStart w:id="1" w:name="Texto1"/>
            <w:r w:rsidRPr="00983CE2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  <w:bookmarkEnd w:id="1"/>
            <w:r w:rsidRPr="00983CE2">
              <w:rPr>
                <w:sz w:val="14"/>
              </w:rPr>
              <w:t xml:space="preserve"> : </w:t>
            </w:r>
            <w:r w:rsidRPr="00983CE2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</w:p>
        </w:tc>
      </w:tr>
      <w:tr w:rsidR="00983CE2" w:rsidTr="00DB6860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3CE2" w:rsidRPr="00983CE2" w:rsidRDefault="00983CE2" w:rsidP="00DB6860">
            <w:pPr>
              <w:pStyle w:val="Tabla"/>
              <w:rPr>
                <w:sz w:val="14"/>
              </w:rPr>
            </w:pPr>
            <w:r w:rsidRPr="00983CE2">
              <w:rPr>
                <w:sz w:val="14"/>
              </w:rPr>
              <w:t xml:space="preserve">DEPENDENCIA SOLICITANTE: </w:t>
            </w:r>
            <w:r w:rsidR="00DB6860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6860">
              <w:rPr>
                <w:sz w:val="14"/>
              </w:rPr>
              <w:instrText xml:space="preserve"> FORMTEXT </w:instrText>
            </w:r>
            <w:r w:rsidR="00DB6860">
              <w:rPr>
                <w:sz w:val="14"/>
              </w:rPr>
            </w:r>
            <w:r w:rsidR="00DB6860">
              <w:rPr>
                <w:sz w:val="14"/>
              </w:rPr>
              <w:fldChar w:fldCharType="separate"/>
            </w:r>
            <w:r w:rsidR="00DB6860">
              <w:rPr>
                <w:noProof/>
                <w:sz w:val="14"/>
              </w:rPr>
              <w:t> </w:t>
            </w:r>
            <w:r w:rsidR="00DB6860">
              <w:rPr>
                <w:noProof/>
                <w:sz w:val="14"/>
              </w:rPr>
              <w:t> </w:t>
            </w:r>
            <w:r w:rsidR="00DB6860">
              <w:rPr>
                <w:noProof/>
                <w:sz w:val="14"/>
              </w:rPr>
              <w:t> </w:t>
            </w:r>
            <w:r w:rsidR="00DB6860">
              <w:rPr>
                <w:noProof/>
                <w:sz w:val="14"/>
              </w:rPr>
              <w:t> </w:t>
            </w:r>
            <w:r w:rsidR="00DB6860">
              <w:rPr>
                <w:noProof/>
                <w:sz w:val="14"/>
              </w:rPr>
              <w:t> </w:t>
            </w:r>
            <w:r w:rsidR="00DB6860">
              <w:rPr>
                <w:sz w:val="14"/>
              </w:rPr>
              <w:fldChar w:fldCharType="end"/>
            </w:r>
          </w:p>
        </w:tc>
      </w:tr>
      <w:tr w:rsidR="00983CE2" w:rsidTr="00DB6860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CE2" w:rsidRPr="00983CE2" w:rsidRDefault="00983CE2" w:rsidP="00A37343">
            <w:pPr>
              <w:pStyle w:val="Tabla"/>
              <w:rPr>
                <w:sz w:val="14"/>
              </w:rPr>
            </w:pPr>
            <w:r w:rsidRPr="00983CE2">
              <w:rPr>
                <w:sz w:val="14"/>
              </w:rPr>
              <w:t xml:space="preserve">FUNCIONARIO SOLICITANTE: </w:t>
            </w:r>
            <w:r w:rsidRPr="00983CE2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</w:p>
        </w:tc>
      </w:tr>
    </w:tbl>
    <w:p w:rsidR="00E84A09" w:rsidRPr="00432DF2" w:rsidRDefault="00E84A09" w:rsidP="00432DF2">
      <w:pPr>
        <w:pStyle w:val="CdigoOYM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983CE2" w:rsidTr="00983CE2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CE2" w:rsidRDefault="00983CE2" w:rsidP="00983CE2">
            <w:pPr>
              <w:pStyle w:val="Tabla-Ttulo"/>
            </w:pPr>
            <w:r>
              <w:t>EXPEDIENTES SOLICITADOS*</w:t>
            </w:r>
          </w:p>
        </w:tc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3CE2" w:rsidRDefault="00983CE2" w:rsidP="00983CE2">
            <w:pPr>
              <w:pStyle w:val="Tabla"/>
            </w:pPr>
          </w:p>
        </w:tc>
      </w:tr>
      <w:tr w:rsidR="00983CE2" w:rsidTr="00983CE2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3CE2" w:rsidRPr="00983CE2" w:rsidRDefault="00DB6860" w:rsidP="00983CE2">
            <w:pPr>
              <w:pStyle w:val="Tabla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</w:tr>
      <w:tr w:rsidR="00983CE2" w:rsidTr="00983CE2"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3CE2" w:rsidRPr="00983CE2" w:rsidRDefault="00983CE2" w:rsidP="00983CE2">
            <w:pPr>
              <w:pStyle w:val="Tabla"/>
              <w:rPr>
                <w:sz w:val="14"/>
              </w:rPr>
            </w:pPr>
            <w:r w:rsidRPr="00983CE2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</w:p>
        </w:tc>
      </w:tr>
      <w:tr w:rsidR="00983CE2" w:rsidTr="00983CE2"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3CE2" w:rsidRPr="00983CE2" w:rsidRDefault="00983CE2" w:rsidP="00983CE2">
            <w:pPr>
              <w:pStyle w:val="Tabla"/>
              <w:rPr>
                <w:sz w:val="14"/>
              </w:rPr>
            </w:pPr>
            <w:r w:rsidRPr="00983CE2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</w:p>
        </w:tc>
      </w:tr>
      <w:tr w:rsidR="00983CE2" w:rsidTr="00983CE2"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CE2" w:rsidRPr="00A37343" w:rsidRDefault="00983CE2" w:rsidP="00983CE2">
            <w:pPr>
              <w:pStyle w:val="Nota"/>
            </w:pPr>
            <w:r>
              <w:t>* En caso de que existan expedientes adjuntos se deberán incluir en la solicitud.</w:t>
            </w:r>
          </w:p>
        </w:tc>
      </w:tr>
    </w:tbl>
    <w:p w:rsidR="00983CE2" w:rsidRDefault="00983CE2" w:rsidP="00983CE2">
      <w:pPr>
        <w:pStyle w:val="Nota"/>
        <w:jc w:val="center"/>
      </w:pPr>
      <w:r>
        <w:t>Si el expediente solicitado no es retirado dentro de las 24 horas se archivará nuevamente.</w:t>
      </w:r>
    </w:p>
    <w:tbl>
      <w:tblPr>
        <w:tblStyle w:val="Tablaconcuadrcul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284"/>
      </w:tblGrid>
      <w:tr w:rsidR="00983CE2" w:rsidTr="00432DF2">
        <w:tc>
          <w:tcPr>
            <w:tcW w:w="5172" w:type="dxa"/>
          </w:tcPr>
          <w:p w:rsidR="00983CE2" w:rsidRDefault="00983CE2" w:rsidP="00983CE2">
            <w:pPr>
              <w:pStyle w:val="Tabla-Cuerpodetexto"/>
            </w:pPr>
          </w:p>
        </w:tc>
        <w:tc>
          <w:tcPr>
            <w:tcW w:w="5284" w:type="dxa"/>
          </w:tcPr>
          <w:p w:rsidR="00983CE2" w:rsidRDefault="00983CE2" w:rsidP="00983CE2">
            <w:pPr>
              <w:pStyle w:val="Tabla-Cuerpodetexto"/>
            </w:pPr>
          </w:p>
        </w:tc>
      </w:tr>
      <w:tr w:rsidR="00983CE2" w:rsidTr="00432DF2">
        <w:tc>
          <w:tcPr>
            <w:tcW w:w="5172" w:type="dxa"/>
          </w:tcPr>
          <w:p w:rsidR="00983CE2" w:rsidRPr="00983CE2" w:rsidRDefault="00983CE2" w:rsidP="00983CE2">
            <w:pPr>
              <w:pStyle w:val="Tabla-Cuerpodetexto"/>
              <w:jc w:val="center"/>
              <w:rPr>
                <w:sz w:val="14"/>
              </w:rPr>
            </w:pPr>
            <w:r>
              <w:rPr>
                <w:noProof/>
                <w:sz w:val="1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463C4B" wp14:editId="7383F43E">
                      <wp:simplePos x="0" y="0"/>
                      <wp:positionH relativeFrom="column">
                        <wp:posOffset>220266</wp:posOffset>
                      </wp:positionH>
                      <wp:positionV relativeFrom="paragraph">
                        <wp:posOffset>2304</wp:posOffset>
                      </wp:positionV>
                      <wp:extent cx="2783661" cy="0"/>
                      <wp:effectExtent l="0" t="0" r="1714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366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2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.2pt" to="236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ufIsQEAALMDAAAOAAAAZHJzL2Uyb0RvYy54bWysU8luGzEMvRfIPwi617MUcIOBxzk4aC5B&#10;a3T5AEVDeYRqA6V6xn9fSrYnQVoURdGLJErvkXwktbmbrWFHwKi963mzqjkDJ/2g3aHn375+eHvL&#10;WUzCDcJ4Bz0/QeR325s3myl00PrRmwGQkRMXuyn0fEwpdFUV5QhWxJUP4OhRebQikYmHakAxkXdr&#10;qrau19XkcQjoJcRIt/fnR74t/pUCmT4pFSEx03PKLZUVy/qU12q7Ed0BRRi1vKQh/iELK7SjoIur&#10;e5EE+4H6F1dWS/TRq7SS3lZeKS2haCA1Tf1KzZdRBChaqDgxLGWK/8+t/HjcI9NDz1vOnLDUopbt&#10;qFUyeWSYt1yjKcSOoDu3x4sVwx6z4FmhzTtJYXOp62mpK8yJSbps39++W68bzuT1rXomBozpAbxl&#10;+dBzo12WLDpxfIyJghH0CiEjJ3IOXU7pZCCDjfsMimRQsKawywDBziA7Cmr98L3JMshXQWaK0sYs&#10;pPrPpAs206AM1d8SF3SJ6F1aiFY7j7+LmuZrquqMv6o+a82yn/xwKo0o5aDJKMouU5xH76Vd6M9/&#10;bfsTAAD//wMAUEsDBBQABgAIAAAAIQD6xGxn2gAAAAQBAAAPAAAAZHJzL2Rvd25yZXYueG1sTI7B&#10;ToNAFEX3Jv7D5Jm4s49aIg0yNE3VlS4odeFyyjyBlHlDmCmgX+90ZZc39+bck21m04mRBtdalrBc&#10;RCCIK6tbriV8Ht4e1iCcV6xVZ5kk/JCDTX57k6lU24n3NJa+FgHCLlUSGu/7FNFVDRnlFrYnDt23&#10;HYzyIQ416kFNAW46fIyiJzSq5fDQqJ52DVWn8mwkJK/vZdFPLx+/BSZYFKP169OXlPd38/YZhKfZ&#10;/4/hoh/UIQ9OR3tm7UQnYRUnYSkhBhHaOFktQRwvEfMMr+XzPwAAAP//AwBQSwECLQAUAAYACAAA&#10;ACEAtoM4kv4AAADhAQAAEwAAAAAAAAAAAAAAAAAAAAAAW0NvbnRlbnRfVHlwZXNdLnhtbFBLAQIt&#10;ABQABgAIAAAAIQA4/SH/1gAAAJQBAAALAAAAAAAAAAAAAAAAAC8BAABfcmVscy8ucmVsc1BLAQIt&#10;ABQABgAIAAAAIQB/gufIsQEAALMDAAAOAAAAAAAAAAAAAAAAAC4CAABkcnMvZTJvRG9jLnhtbFBL&#10;AQItABQABgAIAAAAIQD6xGxn2gAAAAQBAAAPAAAAAAAAAAAAAAAAAAsEAABkcnMvZG93bnJldi54&#10;bWxQSwUGAAAAAAQABADzAAAAEgUAAAAA&#10;" strokecolor="black [3040]"/>
                  </w:pict>
                </mc:Fallback>
              </mc:AlternateContent>
            </w:r>
            <w:r w:rsidRPr="00983CE2">
              <w:rPr>
                <w:sz w:val="14"/>
              </w:rPr>
              <w:t>FIRMA DEL FUNCIONARIO SOLICITANTE</w:t>
            </w:r>
          </w:p>
        </w:tc>
        <w:tc>
          <w:tcPr>
            <w:tcW w:w="5284" w:type="dxa"/>
          </w:tcPr>
          <w:p w:rsidR="00983CE2" w:rsidRPr="00983CE2" w:rsidRDefault="00983CE2" w:rsidP="00983CE2">
            <w:pPr>
              <w:pStyle w:val="Tabla-Cuerpodetexto"/>
              <w:jc w:val="center"/>
              <w:rPr>
                <w:sz w:val="14"/>
              </w:rPr>
            </w:pPr>
            <w:r>
              <w:rPr>
                <w:noProof/>
                <w:sz w:val="1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3DD70D" wp14:editId="676FD02F">
                      <wp:simplePos x="0" y="0"/>
                      <wp:positionH relativeFrom="column">
                        <wp:posOffset>318517</wp:posOffset>
                      </wp:positionH>
                      <wp:positionV relativeFrom="paragraph">
                        <wp:posOffset>2304</wp:posOffset>
                      </wp:positionV>
                      <wp:extent cx="2694648" cy="0"/>
                      <wp:effectExtent l="0" t="0" r="1079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464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3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pt,.2pt" to="237.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atsgEAALMDAAAOAAAAZHJzL2Uyb0RvYy54bWysU01v2zAMvQ/YfxB0X+ykRbAZcXpI0V2G&#10;LVjbH6DKVCxUX6C02Pn3o5TEGbahKIpeJFF6j+QjqdXNaA3bA0btXcvns5ozcNJ32u1a/vhw9+kz&#10;ZzEJ1wnjHbT8AJHfrD9+WA2hgYXvvekAGTlxsRlCy/uUQlNVUfZgRZz5AI4elUcrEpm4qzoUA3m3&#10;plrU9bIaPHYBvYQY6fb2+MjXxb9SINMPpSIkZlpOuaWyYlmf8lqtV6LZoQi9lqc0xBuysEI7Cjq5&#10;uhVJsF+o/3FltUQfvUoz6W3lldISigZSM6//UnPfiwBFCxUnhqlM8f3cyu/7LTLdtfyKMycsteiK&#10;bahVMnlkmLdcoyHEhqAbt8WTFcMWs+BRoc07SWFjqethqiuMiUm6XCy/XC+vaRLk+a26EAPG9BW8&#10;ZfnQcqNdliwasf8WEwUj6BlCRk7kGLqc0sFABhv3ExTJoGDzwi4DBBuDbC+o9d3zPMsgXwWZKUob&#10;M5Hql0knbKZBGarXEid0iehdmohWO4//i5rGc6rqiD+rPmrNsp98dyiNKOWgySjKTlOcR+9Pu9Av&#10;f239GwAA//8DAFBLAwQUAAYACAAAACEADMrxaNoAAAAEAQAADwAAAGRycy9kb3ducmV2LnhtbEyO&#10;wU6DQBRF9yb+w+SZdGcfNlgaZGiM1pUuKHXhcso8gZR5Q5gpoF/vdGWXN/fm3JNtZ9OJkQbXWpbw&#10;sIxAEFdWt1xL+Dy83W9AOK9Yq84ySfghB9v89iZTqbYT72ksfS0ChF2qJDTe9ymiqxoyyi1tTxy6&#10;bzsY5UMcatSDmgLcdLiKojUa1XJ4aFRPLw1Vp/JsJCS797Lop9eP3wITLIrR+s3pS8rF3fz8BMLT&#10;7P/HcNEP6pAHp6M9s3aik/AYrcJSQgwitHESr0EcLxHzDK/l8z8AAAD//wMAUEsBAi0AFAAGAAgA&#10;AAAhALaDOJL+AAAA4QEAABMAAAAAAAAAAAAAAAAAAAAAAFtDb250ZW50X1R5cGVzXS54bWxQSwEC&#10;LQAUAAYACAAAACEAOP0h/9YAAACUAQAACwAAAAAAAAAAAAAAAAAvAQAAX3JlbHMvLnJlbHNQSwEC&#10;LQAUAAYACAAAACEA3z2GrbIBAACzAwAADgAAAAAAAAAAAAAAAAAuAgAAZHJzL2Uyb0RvYy54bWxQ&#10;SwECLQAUAAYACAAAACEADMrxaNoAAAAEAQAADwAAAAAAAAAAAAAAAAAMBAAAZHJzL2Rvd25yZXYu&#10;eG1sUEsFBgAAAAAEAAQA8wAAABMFAAAAAA==&#10;" strokecolor="black [3040]"/>
                  </w:pict>
                </mc:Fallback>
              </mc:AlternateContent>
            </w:r>
            <w:r w:rsidRPr="00983CE2">
              <w:rPr>
                <w:sz w:val="14"/>
              </w:rPr>
              <w:t>ACLARACIÓN</w:t>
            </w:r>
          </w:p>
        </w:tc>
      </w:tr>
      <w:tr w:rsidR="00432DF2" w:rsidTr="00432DF2">
        <w:tc>
          <w:tcPr>
            <w:tcW w:w="5172" w:type="dxa"/>
          </w:tcPr>
          <w:p w:rsidR="00432DF2" w:rsidRDefault="00432DF2" w:rsidP="00983CE2">
            <w:pPr>
              <w:pStyle w:val="Tabla-Cuerpodetexto"/>
              <w:jc w:val="center"/>
              <w:rPr>
                <w:noProof/>
                <w:sz w:val="14"/>
                <w:lang w:eastAsia="es-ES"/>
              </w:rPr>
            </w:pPr>
          </w:p>
        </w:tc>
        <w:tc>
          <w:tcPr>
            <w:tcW w:w="5284" w:type="dxa"/>
          </w:tcPr>
          <w:p w:rsidR="00432DF2" w:rsidRPr="00432DF2" w:rsidRDefault="00432DF2" w:rsidP="00432DF2">
            <w:pPr>
              <w:pStyle w:val="CdigoOYM"/>
            </w:pPr>
            <w:r>
              <w:t>OYM 45018</w:t>
            </w:r>
          </w:p>
        </w:tc>
      </w:tr>
    </w:tbl>
    <w:p w:rsidR="00983CE2" w:rsidRPr="00983CE2" w:rsidRDefault="00983CE2" w:rsidP="00983CE2">
      <w:pPr>
        <w:pStyle w:val="Nota"/>
        <w:pBdr>
          <w:bottom w:val="dashed" w:sz="4" w:space="1" w:color="auto"/>
        </w:pBdr>
        <w:rPr>
          <w:noProof/>
          <w:sz w:val="2"/>
          <w:lang w:eastAsia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983CE2" w:rsidRPr="00983CE2" w:rsidTr="00983CE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83CE2" w:rsidRPr="00983CE2" w:rsidRDefault="00983CE2" w:rsidP="00983CE2">
            <w:pPr>
              <w:pStyle w:val="CdigoOYM"/>
              <w:rPr>
                <w:sz w:val="14"/>
              </w:rPr>
            </w:pPr>
            <w:r w:rsidRPr="00DB6860">
              <w:rPr>
                <w:sz w:val="12"/>
              </w:rPr>
              <w:t>COPIA</w:t>
            </w:r>
          </w:p>
        </w:tc>
      </w:tr>
      <w:tr w:rsidR="00983CE2" w:rsidTr="00983CE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83CE2" w:rsidRDefault="00983CE2" w:rsidP="00983CE2">
            <w:pPr>
              <w:pStyle w:val="Formulario-Ttulo"/>
            </w:pPr>
            <w:r>
              <w:t>SOLICITUD DE EXPEDIENTES AL SECTOR DE ARCHIVO</w:t>
            </w:r>
          </w:p>
        </w:tc>
      </w:tr>
    </w:tbl>
    <w:p w:rsidR="00983CE2" w:rsidRPr="00983CE2" w:rsidRDefault="00983CE2" w:rsidP="00983CE2">
      <w:pPr>
        <w:pStyle w:val="Fecha"/>
        <w:jc w:val="left"/>
        <w:rPr>
          <w:sz w:val="2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983CE2" w:rsidTr="00DB6860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CE2" w:rsidRDefault="00983CE2" w:rsidP="00983CE2">
            <w:pPr>
              <w:pStyle w:val="Tabla-Ttulo"/>
            </w:pPr>
            <w:r>
              <w:t>DATOS DE LA SOLICITUD</w:t>
            </w:r>
          </w:p>
        </w:tc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3CE2" w:rsidRDefault="00983CE2" w:rsidP="00983CE2">
            <w:pPr>
              <w:pStyle w:val="Tabla"/>
            </w:pPr>
          </w:p>
        </w:tc>
      </w:tr>
      <w:tr w:rsidR="00983CE2" w:rsidTr="00DB6860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E2" w:rsidRPr="00983CE2" w:rsidRDefault="00983CE2" w:rsidP="00983CE2">
            <w:pPr>
              <w:pStyle w:val="Tabla-Cuerpodetexto"/>
              <w:rPr>
                <w:sz w:val="14"/>
              </w:rPr>
            </w:pPr>
            <w:r w:rsidRPr="00983CE2">
              <w:rPr>
                <w:sz w:val="14"/>
              </w:rPr>
              <w:t xml:space="preserve">FECHA DE SOLICITUD: </w:t>
            </w:r>
            <w:r w:rsidRPr="00983CE2">
              <w:rPr>
                <w:sz w:val="1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  <w:r w:rsidR="00DB6860">
              <w:rPr>
                <w:sz w:val="14"/>
              </w:rPr>
              <w:t xml:space="preserve"> </w:t>
            </w:r>
            <w:r w:rsidRPr="00983CE2">
              <w:rPr>
                <w:sz w:val="14"/>
              </w:rPr>
              <w:t xml:space="preserve">/ </w:t>
            </w:r>
            <w:r w:rsidRPr="00983CE2">
              <w:rPr>
                <w:sz w:val="1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  <w:r w:rsidR="00DB6860">
              <w:rPr>
                <w:sz w:val="14"/>
              </w:rPr>
              <w:t xml:space="preserve"> </w:t>
            </w:r>
            <w:r w:rsidRPr="00983CE2">
              <w:rPr>
                <w:sz w:val="14"/>
              </w:rPr>
              <w:t>/</w:t>
            </w:r>
            <w:r w:rsidR="00DB6860">
              <w:rPr>
                <w:sz w:val="14"/>
              </w:rPr>
              <w:t xml:space="preserve"> </w:t>
            </w:r>
            <w:r w:rsidRPr="00983CE2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3CE2" w:rsidRPr="00983CE2" w:rsidRDefault="00983CE2" w:rsidP="00983CE2">
            <w:pPr>
              <w:pStyle w:val="Tabla-Cuerpodetexto"/>
              <w:rPr>
                <w:sz w:val="14"/>
              </w:rPr>
            </w:pPr>
            <w:r w:rsidRPr="00983CE2">
              <w:rPr>
                <w:sz w:val="14"/>
              </w:rPr>
              <w:t xml:space="preserve">FECHA DE ENTREGA: </w:t>
            </w:r>
            <w:r w:rsidRPr="00983CE2">
              <w:rPr>
                <w:sz w:val="1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  <w:r w:rsidR="00DB6860">
              <w:rPr>
                <w:sz w:val="14"/>
              </w:rPr>
              <w:t xml:space="preserve"> </w:t>
            </w:r>
            <w:r w:rsidRPr="00983CE2">
              <w:rPr>
                <w:sz w:val="14"/>
              </w:rPr>
              <w:t xml:space="preserve">/ </w:t>
            </w:r>
            <w:r w:rsidRPr="00983CE2">
              <w:rPr>
                <w:sz w:val="1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  <w:r w:rsidR="00DB6860">
              <w:rPr>
                <w:sz w:val="14"/>
              </w:rPr>
              <w:t xml:space="preserve"> </w:t>
            </w:r>
            <w:r w:rsidRPr="00983CE2">
              <w:rPr>
                <w:sz w:val="14"/>
              </w:rPr>
              <w:t>/</w:t>
            </w:r>
            <w:r w:rsidR="00DB6860">
              <w:rPr>
                <w:sz w:val="14"/>
              </w:rPr>
              <w:t xml:space="preserve"> </w:t>
            </w:r>
            <w:r w:rsidRPr="00983CE2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</w:p>
        </w:tc>
      </w:tr>
      <w:tr w:rsidR="00983CE2" w:rsidTr="00DB6860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E2" w:rsidRPr="00983CE2" w:rsidRDefault="00983CE2" w:rsidP="00983CE2">
            <w:pPr>
              <w:pStyle w:val="Tabla-Cuerpodetexto"/>
              <w:rPr>
                <w:sz w:val="14"/>
              </w:rPr>
            </w:pPr>
            <w:r w:rsidRPr="00983CE2">
              <w:rPr>
                <w:sz w:val="14"/>
              </w:rPr>
              <w:t xml:space="preserve">HORA DE SOLICITUD: </w:t>
            </w:r>
            <w:r w:rsidRPr="00983CE2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  <w:r w:rsidRPr="00983CE2">
              <w:rPr>
                <w:sz w:val="14"/>
              </w:rPr>
              <w:t xml:space="preserve"> : </w:t>
            </w:r>
            <w:r w:rsidRPr="00983CE2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3CE2" w:rsidRPr="00983CE2" w:rsidRDefault="00983CE2" w:rsidP="00983CE2">
            <w:pPr>
              <w:pStyle w:val="Tabla-Cuerpodetexto"/>
              <w:rPr>
                <w:sz w:val="14"/>
              </w:rPr>
            </w:pPr>
            <w:r w:rsidRPr="00983CE2">
              <w:rPr>
                <w:sz w:val="14"/>
              </w:rPr>
              <w:t xml:space="preserve">HORA DE ENTREGA: </w:t>
            </w:r>
            <w:r w:rsidRPr="00983CE2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  <w:r w:rsidRPr="00983CE2">
              <w:rPr>
                <w:sz w:val="14"/>
              </w:rPr>
              <w:t xml:space="preserve"> : </w:t>
            </w:r>
            <w:r w:rsidRPr="00983CE2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</w:p>
        </w:tc>
      </w:tr>
      <w:tr w:rsidR="00983CE2" w:rsidTr="00DB6860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3CE2" w:rsidRPr="00983CE2" w:rsidRDefault="00983CE2" w:rsidP="00983CE2">
            <w:pPr>
              <w:pStyle w:val="Tabla-Cuerpodetexto"/>
              <w:rPr>
                <w:sz w:val="14"/>
              </w:rPr>
            </w:pPr>
            <w:r w:rsidRPr="00983CE2">
              <w:rPr>
                <w:sz w:val="14"/>
              </w:rPr>
              <w:t xml:space="preserve">DEPENDENCIA SOLICITANTE: </w:t>
            </w:r>
            <w:r w:rsidRPr="00983CE2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</w:p>
        </w:tc>
      </w:tr>
      <w:tr w:rsidR="00983CE2" w:rsidTr="00DB6860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CE2" w:rsidRPr="00983CE2" w:rsidRDefault="00983CE2" w:rsidP="00983CE2">
            <w:pPr>
              <w:pStyle w:val="Tabla-Cuerpodetexto"/>
              <w:rPr>
                <w:sz w:val="14"/>
              </w:rPr>
            </w:pPr>
            <w:r w:rsidRPr="00983CE2">
              <w:rPr>
                <w:sz w:val="14"/>
              </w:rPr>
              <w:t xml:space="preserve">FUNCIONARIO SOLICITANTE: </w:t>
            </w:r>
            <w:r w:rsidRPr="00983CE2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</w:p>
        </w:tc>
      </w:tr>
    </w:tbl>
    <w:p w:rsidR="00983CE2" w:rsidRPr="00432DF2" w:rsidRDefault="00983CE2" w:rsidP="00432DF2">
      <w:pPr>
        <w:pStyle w:val="CdigoOYM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983CE2" w:rsidTr="0079630A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CE2" w:rsidRDefault="00983CE2" w:rsidP="00983CE2">
            <w:pPr>
              <w:pStyle w:val="Tabla-Ttulo"/>
            </w:pPr>
            <w:r>
              <w:t>EXPEDIENTES SOLICITADOS*</w:t>
            </w:r>
          </w:p>
        </w:tc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3CE2" w:rsidRDefault="00983CE2" w:rsidP="00983CE2">
            <w:pPr>
              <w:pStyle w:val="Tabla"/>
            </w:pPr>
          </w:p>
        </w:tc>
      </w:tr>
      <w:tr w:rsidR="00983CE2" w:rsidRPr="00983CE2" w:rsidTr="0079630A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3CE2" w:rsidRPr="00983CE2" w:rsidRDefault="00983CE2" w:rsidP="00983CE2">
            <w:pPr>
              <w:pStyle w:val="Tabla"/>
            </w:pPr>
            <w:r w:rsidRPr="00983C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83CE2">
              <w:instrText xml:space="preserve"> FORMTEXT </w:instrText>
            </w:r>
            <w:r w:rsidRPr="00983CE2">
              <w:fldChar w:fldCharType="separate"/>
            </w:r>
            <w:bookmarkStart w:id="2" w:name="_GoBack"/>
            <w:r w:rsidRPr="00983CE2">
              <w:rPr>
                <w:noProof/>
              </w:rPr>
              <w:t> </w:t>
            </w:r>
            <w:r w:rsidRPr="00983CE2">
              <w:rPr>
                <w:noProof/>
              </w:rPr>
              <w:t> </w:t>
            </w:r>
            <w:r w:rsidRPr="00983CE2">
              <w:rPr>
                <w:noProof/>
              </w:rPr>
              <w:t> </w:t>
            </w:r>
            <w:r w:rsidRPr="00983CE2">
              <w:rPr>
                <w:noProof/>
              </w:rPr>
              <w:t> </w:t>
            </w:r>
            <w:r w:rsidRPr="00983CE2">
              <w:rPr>
                <w:noProof/>
              </w:rPr>
              <w:t> </w:t>
            </w:r>
            <w:bookmarkEnd w:id="2"/>
            <w:r w:rsidRPr="00983CE2">
              <w:fldChar w:fldCharType="end"/>
            </w:r>
          </w:p>
        </w:tc>
      </w:tr>
      <w:tr w:rsidR="00983CE2" w:rsidRPr="00983CE2" w:rsidTr="0079630A"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3CE2" w:rsidRPr="00983CE2" w:rsidRDefault="00983CE2" w:rsidP="00983CE2">
            <w:pPr>
              <w:pStyle w:val="Tabla"/>
            </w:pPr>
            <w:r w:rsidRPr="00983C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83CE2">
              <w:instrText xml:space="preserve"> FORMTEXT </w:instrText>
            </w:r>
            <w:r w:rsidRPr="00983CE2">
              <w:fldChar w:fldCharType="separate"/>
            </w:r>
            <w:r w:rsidRPr="00983CE2">
              <w:rPr>
                <w:noProof/>
              </w:rPr>
              <w:t> </w:t>
            </w:r>
            <w:r w:rsidRPr="00983CE2">
              <w:rPr>
                <w:noProof/>
              </w:rPr>
              <w:t> </w:t>
            </w:r>
            <w:r w:rsidRPr="00983CE2">
              <w:rPr>
                <w:noProof/>
              </w:rPr>
              <w:t> </w:t>
            </w:r>
            <w:r w:rsidRPr="00983CE2">
              <w:rPr>
                <w:noProof/>
              </w:rPr>
              <w:t> </w:t>
            </w:r>
            <w:r w:rsidRPr="00983CE2">
              <w:rPr>
                <w:noProof/>
              </w:rPr>
              <w:t> </w:t>
            </w:r>
            <w:r w:rsidRPr="00983CE2">
              <w:fldChar w:fldCharType="end"/>
            </w:r>
          </w:p>
        </w:tc>
      </w:tr>
      <w:tr w:rsidR="00983CE2" w:rsidRPr="00983CE2" w:rsidTr="0079630A"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3CE2" w:rsidRPr="00983CE2" w:rsidRDefault="00983CE2" w:rsidP="00983CE2">
            <w:pPr>
              <w:pStyle w:val="Tabla"/>
            </w:pPr>
            <w:r w:rsidRPr="00983C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83CE2">
              <w:instrText xml:space="preserve"> FORMTEXT </w:instrText>
            </w:r>
            <w:r w:rsidRPr="00983CE2">
              <w:fldChar w:fldCharType="separate"/>
            </w:r>
            <w:r w:rsidRPr="00983CE2">
              <w:rPr>
                <w:noProof/>
              </w:rPr>
              <w:t> </w:t>
            </w:r>
            <w:r w:rsidRPr="00983CE2">
              <w:rPr>
                <w:noProof/>
              </w:rPr>
              <w:t> </w:t>
            </w:r>
            <w:r w:rsidRPr="00983CE2">
              <w:rPr>
                <w:noProof/>
              </w:rPr>
              <w:t> </w:t>
            </w:r>
            <w:r w:rsidRPr="00983CE2">
              <w:rPr>
                <w:noProof/>
              </w:rPr>
              <w:t> </w:t>
            </w:r>
            <w:r w:rsidRPr="00983CE2">
              <w:rPr>
                <w:noProof/>
              </w:rPr>
              <w:t> </w:t>
            </w:r>
            <w:r w:rsidRPr="00983CE2">
              <w:fldChar w:fldCharType="end"/>
            </w:r>
          </w:p>
        </w:tc>
      </w:tr>
      <w:tr w:rsidR="00983CE2" w:rsidRPr="00983CE2" w:rsidTr="0079630A"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CE2" w:rsidRPr="00983CE2" w:rsidRDefault="00983CE2" w:rsidP="00983CE2">
            <w:pPr>
              <w:pStyle w:val="Nota"/>
            </w:pPr>
            <w:r w:rsidRPr="00983CE2">
              <w:t>* En caso de que existan expedientes adjuntos se deberán incluir en la solicitud.</w:t>
            </w:r>
          </w:p>
        </w:tc>
      </w:tr>
    </w:tbl>
    <w:p w:rsidR="00983CE2" w:rsidRPr="00983CE2" w:rsidRDefault="00983CE2" w:rsidP="00983CE2">
      <w:pPr>
        <w:pStyle w:val="Nota"/>
        <w:jc w:val="center"/>
      </w:pPr>
      <w:r w:rsidRPr="00983CE2">
        <w:t>Si el expediente solicitado no es retirado dentro de las 24 horas se archivará nuevamente.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983CE2" w:rsidRPr="00983CE2" w:rsidTr="00983CE2">
        <w:tc>
          <w:tcPr>
            <w:tcW w:w="5172" w:type="dxa"/>
          </w:tcPr>
          <w:p w:rsidR="00983CE2" w:rsidRPr="00983CE2" w:rsidRDefault="00983CE2" w:rsidP="00983CE2">
            <w:pPr>
              <w:pStyle w:val="Tabla-Cuerpodetexto"/>
            </w:pPr>
          </w:p>
        </w:tc>
        <w:tc>
          <w:tcPr>
            <w:tcW w:w="5172" w:type="dxa"/>
          </w:tcPr>
          <w:p w:rsidR="00983CE2" w:rsidRPr="00983CE2" w:rsidRDefault="00983CE2" w:rsidP="00983CE2">
            <w:pPr>
              <w:pStyle w:val="Tabla-Cuerpodetexto"/>
            </w:pPr>
          </w:p>
        </w:tc>
      </w:tr>
      <w:tr w:rsidR="00983CE2" w:rsidRPr="00983CE2" w:rsidTr="00983CE2">
        <w:tc>
          <w:tcPr>
            <w:tcW w:w="5172" w:type="dxa"/>
          </w:tcPr>
          <w:p w:rsidR="00983CE2" w:rsidRPr="00983CE2" w:rsidRDefault="00983CE2" w:rsidP="00983CE2">
            <w:pPr>
              <w:pStyle w:val="Tabla-Cuerpodetexto"/>
              <w:jc w:val="center"/>
              <w:rPr>
                <w:sz w:val="14"/>
              </w:rPr>
            </w:pPr>
            <w:r>
              <w:rPr>
                <w:noProof/>
                <w:sz w:val="1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430658</wp:posOffset>
                      </wp:positionH>
                      <wp:positionV relativeFrom="paragraph">
                        <wp:posOffset>9716</wp:posOffset>
                      </wp:positionV>
                      <wp:extent cx="2362875" cy="0"/>
                      <wp:effectExtent l="0" t="0" r="18415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4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9pt,.75pt" to="219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4ZgsgEAALMDAAAOAAAAZHJzL2Uyb0RvYy54bWysU02PEzEMvSPxH6Lc6UzLsqxGne6hK7gg&#10;qPj4AdmM04lI4sgJ7fTf46TtLAKEEOKSxMl7tp/trO8n78QBKFkMvVwuWikgaBxs2Pfyy+c3L+6k&#10;SFmFQTkM0MsTJHm/ef5sfYwdrHBENwAJdhJSd4y9HHOOXdMkPYJXaYERAj8aJK8ym7RvBlJH9u5d&#10;s2rb2+aINERCDSnx7cP5UW6qf2NA5w/GJMjC9ZJzy3Wluj6WtdmsVbcnFUerL2mof8jCKxs46Ozq&#10;QWUlvpH9xZW3mjChyQuNvkFjrIaqgdUs25/UfBpVhKqFi5PiXKb0/9zq94cdCTv08kaKoDy36EZs&#10;uVU6IwkqW6nRMaaOoduwo4uV4o6K4MmQLztLEVOt62muK0xZaL5cvbxd3b1+JYW+vjVPxEgpvwX0&#10;ohx66WwoklWnDu9S5mAMvULYKImcQ9dTPjkoYBc+gmEZHGxZ2XWAYOtIHBS3fvi6LDLYV0UWirHO&#10;zaT2z6QLttCgDtXfEmd0jYghz0RvA9Lvoubpmqo546+qz1qL7EccTrURtRw8GVXZZYrL6P1oV/rT&#10;X9t8BwAA//8DAFBLAwQUAAYACAAAACEAsF/PtdsAAAAGAQAADwAAAGRycy9kb3ducmV2LnhtbEyO&#10;O0/DMBSFdyT+g3UrsVGnPJo2jVMhHhMMIXTo6Ma3SdT4OordJPDrubDAeB4650u3k23FgL1vHClY&#10;zCMQSKUzDVUKdh8v1ysQPmgyunWECj7Rwza7vEh1YtxI7zgUoRI8Qj7RCuoQukRKX9ZotZ+7Domz&#10;o+utDiz7SppejzxuW3kTRUtpdUP8UOsOH2ssT8XZKoifX4u8G5/evnIZyzwfXFid9kpdzaaHDYiA&#10;U/grww8+o0PGTAd3JuNFq2AZM3lg/x4Ex3e36zWIw6+WWSr/42ffAAAA//8DAFBLAQItABQABgAI&#10;AAAAIQC2gziS/gAAAOEBAAATAAAAAAAAAAAAAAAAAAAAAABbQ29udGVudF9UeXBlc10ueG1sUEsB&#10;Ai0AFAAGAAgAAAAhADj9If/WAAAAlAEAAAsAAAAAAAAAAAAAAAAALwEAAF9yZWxzLy5yZWxzUEsB&#10;Ai0AFAAGAAgAAAAhAPNLhmCyAQAAswMAAA4AAAAAAAAAAAAAAAAALgIAAGRycy9lMm9Eb2MueG1s&#10;UEsBAi0AFAAGAAgAAAAhALBfz7XbAAAABgEAAA8AAAAAAAAAAAAAAAAADAQAAGRycy9kb3ducmV2&#10;LnhtbFBLBQYAAAAABAAEAPMAAAAUBQAAAAA=&#10;" strokecolor="black [3040]"/>
                  </w:pict>
                </mc:Fallback>
              </mc:AlternateContent>
            </w:r>
            <w:r w:rsidRPr="00983CE2">
              <w:rPr>
                <w:sz w:val="14"/>
              </w:rPr>
              <w:t>FIRMA DEL FUNCIONARIO SOLICITANTE</w:t>
            </w:r>
          </w:p>
        </w:tc>
        <w:tc>
          <w:tcPr>
            <w:tcW w:w="5172" w:type="dxa"/>
          </w:tcPr>
          <w:p w:rsidR="00983CE2" w:rsidRPr="00983CE2" w:rsidRDefault="0079630A" w:rsidP="00983CE2">
            <w:pPr>
              <w:pStyle w:val="Tabla-Cuerpodetexto"/>
              <w:jc w:val="center"/>
              <w:rPr>
                <w:sz w:val="14"/>
              </w:rPr>
            </w:pPr>
            <w:r>
              <w:rPr>
                <w:noProof/>
                <w:sz w:val="1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592618</wp:posOffset>
                      </wp:positionH>
                      <wp:positionV relativeFrom="paragraph">
                        <wp:posOffset>9525</wp:posOffset>
                      </wp:positionV>
                      <wp:extent cx="2257677" cy="0"/>
                      <wp:effectExtent l="0" t="0" r="9525" b="1905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767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5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65pt,.75pt" to="224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80YsgEAALMDAAAOAAAAZHJzL2Uyb0RvYy54bWysU01v2zAMvQ/ofxB0b+wESDMYcXpIsV6K&#10;LWi3H6DKVCxUX6C02Pn3o5TEHbaiGIZeJFF6j+QjqfXtaA07AEbtXcvns5ozcNJ32u1b/uP7l+vP&#10;nMUkXCeMd9DyI0R+u7n6tB5CAwvfe9MBMnLiYjOElvcphaaqouzBijjzARw9Ko9WJDJxX3UoBvJu&#10;TbWo65tq8NgF9BJipNu70yPfFP9KgUzflIqQmGk55ZbKimV9zmu1WYtmjyL0Wp7TEP+RhRXaUdDJ&#10;1Z1Igv1E/ZcrqyX66FWaSW8rr5SWUDSQmnn9h5qnXgQoWqg4MUxlih/nVn497JDpruVLzpyw1KIl&#10;21KrZPLIMG+5RkOIDUG3bodnK4YdZsGjQpt3ksLGUtfjVFcYE5N0uVgsVzerFWfy8la9EgPGdA/e&#10;snxoudEuSxaNODzERMEIeoGQkRM5hS6ndDSQwcY9giIZFGxe2GWAYGuQHQS1vnuZZxnkqyAzRWlj&#10;JlL9PumMzTQoQ/WvxAldInqXJqLVzuNbUdN4SVWd8BfVJ61Z9rPvjqURpRw0GUXZeYrz6P1uF/rr&#10;X9v8AgAA//8DAFBLAwQUAAYACAAAACEAIx8hktwAAAAGAQAADwAAAGRycy9kb3ducmV2LnhtbEyP&#10;zU7DMBCE70h9B2srcaMObaEhxKkqfk5wCKGHHt14SaLG6yh2k8DTs3CB4+yMZr9Jt5NtxYC9bxwp&#10;uF5EIJBKZxqqFOzfn69iED5oMrp1hAo+0cM2m12kOjFupDccilAJLiGfaAV1CF0ipS9rtNovXIfE&#10;3ofrrQ4s+0qaXo9cblu5jKJbaXVD/KHWHT7UWJ6Ks1WweXop8m58fP3K5Ubm+eBCfDoodTmfdvcg&#10;Ak7hLww/+IwOGTMd3ZmMF62Cu9WKk3y/AcH2eh3zkuOvllkq/+Nn3wAAAP//AwBQSwECLQAUAAYA&#10;CAAAACEAtoM4kv4AAADhAQAAEwAAAAAAAAAAAAAAAAAAAAAAW0NvbnRlbnRfVHlwZXNdLnhtbFBL&#10;AQItABQABgAIAAAAIQA4/SH/1gAAAJQBAAALAAAAAAAAAAAAAAAAAC8BAABfcmVscy8ucmVsc1BL&#10;AQItABQABgAIAAAAIQDe080YsgEAALMDAAAOAAAAAAAAAAAAAAAAAC4CAABkcnMvZTJvRG9jLnht&#10;bFBLAQItABQABgAIAAAAIQAjHyGS3AAAAAYBAAAPAAAAAAAAAAAAAAAAAAwEAABkcnMvZG93bnJl&#10;di54bWxQSwUGAAAAAAQABADzAAAAFQUAAAAA&#10;" strokecolor="black [3040]"/>
                  </w:pict>
                </mc:Fallback>
              </mc:AlternateContent>
            </w:r>
            <w:r w:rsidR="00983CE2" w:rsidRPr="00983CE2">
              <w:rPr>
                <w:sz w:val="14"/>
              </w:rPr>
              <w:t>ACLARACIÓN</w:t>
            </w:r>
          </w:p>
        </w:tc>
      </w:tr>
    </w:tbl>
    <w:p w:rsidR="00983CE2" w:rsidRPr="00E84A09" w:rsidRDefault="00983CE2" w:rsidP="00432DF2">
      <w:pPr>
        <w:pStyle w:val="Nota"/>
      </w:pPr>
    </w:p>
    <w:sectPr w:rsidR="00983CE2" w:rsidRPr="00E84A09" w:rsidSect="00432DF2">
      <w:headerReference w:type="default" r:id="rId9"/>
      <w:footerReference w:type="default" r:id="rId10"/>
      <w:pgSz w:w="11906" w:h="16838"/>
      <w:pgMar w:top="1560" w:right="851" w:bottom="1134" w:left="851" w:header="709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CE2" w:rsidRDefault="00983CE2" w:rsidP="00F35263">
      <w:pPr>
        <w:spacing w:line="240" w:lineRule="auto"/>
      </w:pPr>
      <w:r>
        <w:separator/>
      </w:r>
    </w:p>
  </w:endnote>
  <w:endnote w:type="continuationSeparator" w:id="0">
    <w:p w:rsidR="00983CE2" w:rsidRDefault="00983CE2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E2" w:rsidRDefault="00983CE2" w:rsidP="00F35263">
    <w:pPr>
      <w:pStyle w:val="CdigoOYM"/>
    </w:pPr>
    <w:r>
      <w:t>OYM 45018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CE2" w:rsidRDefault="00983CE2" w:rsidP="00F35263">
      <w:pPr>
        <w:spacing w:line="240" w:lineRule="auto"/>
      </w:pPr>
      <w:r>
        <w:separator/>
      </w:r>
    </w:p>
  </w:footnote>
  <w:footnote w:type="continuationSeparator" w:id="0">
    <w:p w:rsidR="00983CE2" w:rsidRDefault="00983CE2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E2" w:rsidRDefault="00983CE2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4FE1DBA8" wp14:editId="26B4A65B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XoqT7g8qCoOx/v84EZHtCqqb3S8=" w:salt="kgM6hF6LUzNDGnevMISwc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09502D"/>
    <w:rsid w:val="00173AAA"/>
    <w:rsid w:val="00240509"/>
    <w:rsid w:val="0027743A"/>
    <w:rsid w:val="003806E9"/>
    <w:rsid w:val="00392E04"/>
    <w:rsid w:val="00432DF2"/>
    <w:rsid w:val="00450140"/>
    <w:rsid w:val="005320E9"/>
    <w:rsid w:val="0058457B"/>
    <w:rsid w:val="006F2333"/>
    <w:rsid w:val="007168BA"/>
    <w:rsid w:val="0079630A"/>
    <w:rsid w:val="007B5F85"/>
    <w:rsid w:val="0080533F"/>
    <w:rsid w:val="00815FF8"/>
    <w:rsid w:val="008A0760"/>
    <w:rsid w:val="0095788E"/>
    <w:rsid w:val="00983CE2"/>
    <w:rsid w:val="009965F0"/>
    <w:rsid w:val="00A37343"/>
    <w:rsid w:val="00B54036"/>
    <w:rsid w:val="00BA0764"/>
    <w:rsid w:val="00C83BE5"/>
    <w:rsid w:val="00CD3CA2"/>
    <w:rsid w:val="00DB6860"/>
    <w:rsid w:val="00E30ED4"/>
    <w:rsid w:val="00E84A09"/>
    <w:rsid w:val="00EB78CA"/>
    <w:rsid w:val="00EC4776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983CE2"/>
    <w:pPr>
      <w:spacing w:before="120" w:after="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983CE2"/>
    <w:pPr>
      <w:spacing w:before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983CE2"/>
    <w:pPr>
      <w:spacing w:before="120" w:after="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983CE2"/>
    <w:pPr>
      <w:spacing w:before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E14AB-6809-4BA2-942E-E02EE5F3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NAHOMI  BARBOSA DOBRINI</cp:lastModifiedBy>
  <cp:revision>5</cp:revision>
  <dcterms:created xsi:type="dcterms:W3CDTF">2024-04-01T16:50:00Z</dcterms:created>
  <dcterms:modified xsi:type="dcterms:W3CDTF">2024-06-17T13:19:00Z</dcterms:modified>
</cp:coreProperties>
</file>