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B7" w:rsidRDefault="00762C5E" w:rsidP="004A5FE6">
      <w:pPr>
        <w:pStyle w:val="Formulario-Ttulo"/>
      </w:pPr>
      <w:r>
        <w:t>SOLICITUD DE LICENCIA AL AMPARO DE LOS ARTÍCULOS 70.8 – 70.10 – 70.13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762C5E" w:rsidTr="00E5056E">
        <w:tc>
          <w:tcPr>
            <w:tcW w:w="3448" w:type="dxa"/>
            <w:vAlign w:val="center"/>
          </w:tcPr>
          <w:p w:rsidR="00762C5E" w:rsidRPr="00CA7AC8" w:rsidRDefault="00762C5E" w:rsidP="00E5056E">
            <w:pPr>
              <w:pStyle w:val="Tabla-Cuerpodetexto"/>
              <w:jc w:val="center"/>
            </w:pPr>
            <w:r>
              <w:t>70.8</w:t>
            </w:r>
            <w:r w:rsidR="00CA7AC8">
              <w:t xml:space="preserve"> </w:t>
            </w:r>
            <w:bookmarkStart w:id="0" w:name="_GoBack"/>
            <w:r w:rsidR="00CA7AC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AC8">
              <w:instrText xml:space="preserve"> FORMCHECKBOX </w:instrText>
            </w:r>
            <w:r w:rsidR="00CA7AC8">
              <w:fldChar w:fldCharType="end"/>
            </w:r>
            <w:bookmarkEnd w:id="0"/>
          </w:p>
        </w:tc>
        <w:tc>
          <w:tcPr>
            <w:tcW w:w="3448" w:type="dxa"/>
            <w:vAlign w:val="center"/>
          </w:tcPr>
          <w:p w:rsidR="00762C5E" w:rsidRDefault="00762C5E" w:rsidP="00E5056E">
            <w:pPr>
              <w:pStyle w:val="Tabla-Cuerpodetexto"/>
              <w:jc w:val="center"/>
            </w:pPr>
            <w:r>
              <w:t>70.10</w:t>
            </w:r>
            <w:r w:rsidR="00CA7AC8">
              <w:t xml:space="preserve"> </w:t>
            </w:r>
            <w:r w:rsidR="00CA7AC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AC8">
              <w:instrText xml:space="preserve"> FORMCHECKBOX </w:instrText>
            </w:r>
            <w:r w:rsidR="00CA7AC8">
              <w:fldChar w:fldCharType="end"/>
            </w:r>
          </w:p>
        </w:tc>
        <w:tc>
          <w:tcPr>
            <w:tcW w:w="3448" w:type="dxa"/>
            <w:vAlign w:val="center"/>
          </w:tcPr>
          <w:p w:rsidR="00762C5E" w:rsidRDefault="00762C5E" w:rsidP="00E5056E">
            <w:pPr>
              <w:pStyle w:val="Tabla-Cuerpodetexto"/>
              <w:jc w:val="center"/>
            </w:pPr>
            <w:r>
              <w:t>70.13</w:t>
            </w:r>
            <w:r w:rsidR="00CA7AC8">
              <w:t xml:space="preserve"> </w:t>
            </w:r>
            <w:r w:rsidR="00CA7AC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AC8">
              <w:instrText xml:space="preserve"> FORMCHECKBOX </w:instrText>
            </w:r>
            <w:r w:rsidR="00CA7AC8">
              <w:fldChar w:fldCharType="end"/>
            </w:r>
          </w:p>
        </w:tc>
      </w:tr>
    </w:tbl>
    <w:p w:rsidR="00111661" w:rsidRPr="00AE09DE" w:rsidRDefault="00111661" w:rsidP="00E5056E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43980" w:rsidTr="00600321">
        <w:trPr>
          <w:gridAfter w:val="1"/>
          <w:wAfter w:w="2500" w:type="pct"/>
        </w:trPr>
        <w:tc>
          <w:tcPr>
            <w:tcW w:w="2500" w:type="pct"/>
          </w:tcPr>
          <w:p w:rsidR="00C43980" w:rsidRDefault="005D7AB7" w:rsidP="00C43980">
            <w:pPr>
              <w:pStyle w:val="Tabla-Ttulo"/>
            </w:pPr>
            <w:r>
              <w:t>DATOS PERSONALES</w:t>
            </w:r>
          </w:p>
        </w:tc>
      </w:tr>
      <w:tr w:rsidR="004A5FE6" w:rsidTr="00AA166F"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650845">
            <w:pPr>
              <w:pStyle w:val="Tabla-Cuerpodetexto"/>
            </w:pPr>
            <w:r>
              <w:t xml:space="preserve">APELLIDOS Y NOMBRES:  </w:t>
            </w:r>
            <w:bookmarkStart w:id="1" w:name="Texto2"/>
            <w:r w:rsidR="006508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845">
              <w:instrText xml:space="preserve"> FORMTEXT </w:instrText>
            </w:r>
            <w:r w:rsidR="00650845">
              <w:fldChar w:fldCharType="separate"/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fldChar w:fldCharType="end"/>
            </w:r>
          </w:p>
        </w:tc>
        <w:bookmarkEnd w:id="1"/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5D7AB7">
            <w:pPr>
              <w:pStyle w:val="Tabla-Cuerpodetexto"/>
            </w:pPr>
            <w:r>
              <w:t xml:space="preserve">C.I.: </w:t>
            </w:r>
            <w:r w:rsidR="006508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845">
              <w:instrText xml:space="preserve"> FORMTEXT </w:instrText>
            </w:r>
            <w:r w:rsidR="00650845">
              <w:fldChar w:fldCharType="separate"/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fldChar w:fldCharType="end"/>
            </w:r>
          </w:p>
        </w:tc>
      </w:tr>
      <w:tr w:rsidR="004A5FE6" w:rsidTr="00AA166F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2775B9">
            <w:pPr>
              <w:pStyle w:val="Tabla-Cuerpodetexto"/>
            </w:pPr>
            <w:r>
              <w:t xml:space="preserve">DOMICILIO: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650845">
            <w:pPr>
              <w:pStyle w:val="Tabla-Cuerpodetexto"/>
            </w:pPr>
            <w:r>
              <w:t>TELÉFONO</w:t>
            </w:r>
            <w:r w:rsidR="001125A0">
              <w:t>/CELULAR</w:t>
            </w:r>
            <w:r>
              <w:t xml:space="preserve">: </w:t>
            </w:r>
            <w:r w:rsidR="006508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845">
              <w:instrText xml:space="preserve"> FORMTEXT </w:instrText>
            </w:r>
            <w:r w:rsidR="00650845">
              <w:fldChar w:fldCharType="separate"/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fldChar w:fldCharType="end"/>
            </w:r>
          </w:p>
        </w:tc>
      </w:tr>
      <w:tr w:rsidR="001125A0" w:rsidTr="00AA166F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125A0" w:rsidRDefault="001125A0" w:rsidP="002775B9">
            <w:pPr>
              <w:pStyle w:val="Tabla-Cuerpodetexto"/>
            </w:pPr>
            <w:r>
              <w:t xml:space="preserve">CORREO ELECTRÓNICO: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</w:tr>
    </w:tbl>
    <w:p w:rsidR="005D7AB7" w:rsidRDefault="005D7AB7" w:rsidP="00E5056E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8"/>
        <w:gridCol w:w="1007"/>
        <w:gridCol w:w="2109"/>
        <w:gridCol w:w="1292"/>
        <w:gridCol w:w="1277"/>
        <w:gridCol w:w="2657"/>
      </w:tblGrid>
      <w:tr w:rsidR="001125A0" w:rsidTr="00600321">
        <w:trPr>
          <w:gridAfter w:val="3"/>
          <w:wAfter w:w="2508" w:type="pct"/>
        </w:trPr>
        <w:tc>
          <w:tcPr>
            <w:tcW w:w="2492" w:type="pct"/>
            <w:gridSpan w:val="3"/>
          </w:tcPr>
          <w:p w:rsidR="001125A0" w:rsidRDefault="001125A0" w:rsidP="005B6DB2">
            <w:pPr>
              <w:pStyle w:val="Tabla-Ttulo"/>
            </w:pPr>
            <w:r>
              <w:t>CARGOS DOCENTES QUE OCUPA</w:t>
            </w:r>
          </w:p>
        </w:tc>
      </w:tr>
      <w:tr w:rsidR="001125A0" w:rsidTr="00600321">
        <w:trPr>
          <w:trHeight w:val="166"/>
        </w:trPr>
        <w:tc>
          <w:tcPr>
            <w:tcW w:w="997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CARGO/ASIGNATURA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1275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DÍAS SOLICITADOS EN EL AÑO</w:t>
            </w:r>
          </w:p>
        </w:tc>
      </w:tr>
      <w:tr w:rsidR="001125A0" w:rsidTr="00600321">
        <w:trPr>
          <w:trHeight w:val="165"/>
        </w:trPr>
        <w:tc>
          <w:tcPr>
            <w:tcW w:w="997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483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1012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EFEC.</w:t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INTER.</w:t>
            </w:r>
          </w:p>
        </w:tc>
        <w:tc>
          <w:tcPr>
            <w:tcW w:w="1275" w:type="pct"/>
            <w:vMerge/>
          </w:tcPr>
          <w:p w:rsidR="001125A0" w:rsidRDefault="001125A0" w:rsidP="005B6DB2">
            <w:pPr>
              <w:pStyle w:val="Tabla-Cuerpodetexto"/>
            </w:pP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25A0" w:rsidRPr="002775B9" w:rsidRDefault="001125A0" w:rsidP="00E5056E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7"/>
        <w:gridCol w:w="1007"/>
        <w:gridCol w:w="2109"/>
        <w:gridCol w:w="1292"/>
        <w:gridCol w:w="1277"/>
        <w:gridCol w:w="1330"/>
        <w:gridCol w:w="1328"/>
      </w:tblGrid>
      <w:tr w:rsidR="001125A0" w:rsidTr="00600321">
        <w:trPr>
          <w:gridAfter w:val="4"/>
          <w:wAfter w:w="2508" w:type="pct"/>
        </w:trPr>
        <w:tc>
          <w:tcPr>
            <w:tcW w:w="2492" w:type="pct"/>
            <w:gridSpan w:val="3"/>
          </w:tcPr>
          <w:p w:rsidR="001125A0" w:rsidRDefault="001125A0" w:rsidP="005B6DB2">
            <w:pPr>
              <w:pStyle w:val="Tabla-Ttulo"/>
            </w:pPr>
            <w:r>
              <w:t>LICENCIA SOLICITADA</w:t>
            </w:r>
          </w:p>
        </w:tc>
      </w:tr>
      <w:tr w:rsidR="001125A0" w:rsidTr="00600321">
        <w:trPr>
          <w:trHeight w:val="166"/>
        </w:trPr>
        <w:tc>
          <w:tcPr>
            <w:tcW w:w="997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CARGO/ASIGNATURA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DESDE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HASTA</w:t>
            </w:r>
          </w:p>
        </w:tc>
      </w:tr>
      <w:tr w:rsidR="001125A0" w:rsidTr="00600321">
        <w:trPr>
          <w:trHeight w:val="165"/>
        </w:trPr>
        <w:tc>
          <w:tcPr>
            <w:tcW w:w="997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483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1012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EFEC.</w:t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INTER.</w:t>
            </w:r>
          </w:p>
        </w:tc>
        <w:tc>
          <w:tcPr>
            <w:tcW w:w="638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637" w:type="pct"/>
            <w:vMerge/>
          </w:tcPr>
          <w:p w:rsidR="001125A0" w:rsidRDefault="001125A0" w:rsidP="005B6DB2">
            <w:pPr>
              <w:pStyle w:val="Tabla-Cuerpodetexto"/>
            </w:pP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643AA5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643AA5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2775B9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25A0" w:rsidRDefault="001125A0" w:rsidP="00E5056E">
      <w:pPr>
        <w:pStyle w:val="CdigoOYM"/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1125A0" w:rsidTr="00E5056E">
        <w:tc>
          <w:tcPr>
            <w:tcW w:w="5172" w:type="dxa"/>
          </w:tcPr>
          <w:p w:rsidR="001125A0" w:rsidRDefault="001125A0" w:rsidP="002775B9">
            <w:pPr>
              <w:pStyle w:val="Tabla-Cuerpodetexto"/>
            </w:pPr>
            <w:r>
              <w:t xml:space="preserve">MOTIVO: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  <w:tc>
          <w:tcPr>
            <w:tcW w:w="5284" w:type="dxa"/>
            <w:vMerge w:val="restar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</w:p>
          <w:p w:rsidR="001125A0" w:rsidRDefault="001125A0" w:rsidP="001125A0">
            <w:pPr>
              <w:pStyle w:val="Tabla-Cuerpodetexto"/>
              <w:jc w:val="center"/>
            </w:pPr>
          </w:p>
          <w:p w:rsidR="001125A0" w:rsidRDefault="001125A0" w:rsidP="001125A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F2F3D1" wp14:editId="3C8059B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24765</wp:posOffset>
                      </wp:positionV>
                      <wp:extent cx="2912745" cy="0"/>
                      <wp:effectExtent l="0" t="0" r="2095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2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1.95pt" to="23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 DEL INTERESADO</w:t>
            </w:r>
          </w:p>
        </w:tc>
      </w:tr>
      <w:tr w:rsidR="001125A0" w:rsidTr="00E5056E">
        <w:tc>
          <w:tcPr>
            <w:tcW w:w="5172" w:type="dxa"/>
          </w:tcPr>
          <w:p w:rsidR="001125A0" w:rsidRDefault="001125A0" w:rsidP="002775B9">
            <w:pPr>
              <w:pStyle w:val="Tabla-Cuerpodetexto"/>
            </w:pPr>
            <w:r>
              <w:t xml:space="preserve">SE ADJUNTA COMPROBANTE DE: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  <w:tc>
          <w:tcPr>
            <w:tcW w:w="5284" w:type="dxa"/>
            <w:vMerge/>
          </w:tcPr>
          <w:p w:rsidR="001125A0" w:rsidRDefault="001125A0" w:rsidP="001125A0">
            <w:pPr>
              <w:pStyle w:val="Tabla-Cuerpodetexto"/>
            </w:pPr>
          </w:p>
        </w:tc>
      </w:tr>
      <w:tr w:rsidR="001125A0" w:rsidTr="00E5056E">
        <w:tc>
          <w:tcPr>
            <w:tcW w:w="5172" w:type="dxa"/>
          </w:tcPr>
          <w:p w:rsidR="001125A0" w:rsidRDefault="001125A0" w:rsidP="001125A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84" w:type="dxa"/>
            <w:vMerge/>
          </w:tcPr>
          <w:p w:rsidR="001125A0" w:rsidRDefault="001125A0" w:rsidP="001125A0">
            <w:pPr>
              <w:pStyle w:val="Tabla-Cuerpodetexto"/>
            </w:pPr>
          </w:p>
        </w:tc>
      </w:tr>
      <w:tr w:rsidR="00E5056E" w:rsidTr="00E50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56E" w:rsidRDefault="00E5056E" w:rsidP="00E5056E">
            <w:pPr>
              <w:pStyle w:val="Nota"/>
              <w:jc w:val="both"/>
            </w:pPr>
            <w:r>
              <w:t>DECLARO QUE INCLUYO TODOS LOS CARGOS POR LOS QUE SOLICITO LICENCIA Y PRESENTO ESTA SOLICITUD EN LA REPARTICIÓN DONDE TENGO MAYOR CARGA HORARIA, COMPROMETIÉNDOME A COMUNICAR DE INMEDIATO EN FORMA ESCRITA A LOS DIRECTORES/JEFES DE LAS DEMÁS REPARTICIONES DONDE SOLICITO LICENCIA.</w:t>
            </w:r>
          </w:p>
        </w:tc>
      </w:tr>
    </w:tbl>
    <w:p w:rsidR="00E5056E" w:rsidRDefault="00E5056E" w:rsidP="002775B9">
      <w:pPr>
        <w:pStyle w:val="Nota"/>
      </w:pPr>
    </w:p>
    <w:p w:rsidR="002775B9" w:rsidRPr="002775B9" w:rsidRDefault="002775B9" w:rsidP="002775B9">
      <w:pPr>
        <w:pStyle w:val="Nota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8"/>
        <w:gridCol w:w="992"/>
        <w:gridCol w:w="4216"/>
      </w:tblGrid>
      <w:tr w:rsidR="00AE09DE" w:rsidTr="00600321">
        <w:trPr>
          <w:gridAfter w:val="2"/>
          <w:wAfter w:w="2499" w:type="pct"/>
        </w:trPr>
        <w:tc>
          <w:tcPr>
            <w:tcW w:w="2501" w:type="pct"/>
            <w:gridSpan w:val="2"/>
            <w:tcBorders>
              <w:bottom w:val="single" w:sz="12" w:space="0" w:color="auto"/>
            </w:tcBorders>
          </w:tcPr>
          <w:p w:rsidR="00AE09DE" w:rsidRDefault="00051E52" w:rsidP="00AE09DE">
            <w:pPr>
              <w:pStyle w:val="Tabla-Ttulo"/>
            </w:pPr>
            <w:r>
              <w:t>DIRECCIÓN ESCOLAR |</w:t>
            </w:r>
            <w:r w:rsidR="002775B9">
              <w:t xml:space="preserve"> JEFE REPARTICIÓN*</w:t>
            </w:r>
          </w:p>
        </w:tc>
      </w:tr>
      <w:tr w:rsidR="002775B9" w:rsidTr="00600321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FECHA DE ENTRADA: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775B9" w:rsidRDefault="002775B9" w:rsidP="00643AA5">
            <w:pPr>
              <w:pStyle w:val="Tabla-Cuerpodetexto"/>
            </w:pPr>
            <w:r>
              <w:t xml:space="preserve">ESCUELA: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</w:tc>
        <w:tc>
          <w:tcPr>
            <w:tcW w:w="2023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CÓDIGO DE DEPENDENCIA: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9DE" w:rsidTr="00600321"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09DE" w:rsidRDefault="002775B9" w:rsidP="00AE09DE">
            <w:pPr>
              <w:pStyle w:val="Tabla-Cuerpodetexto"/>
            </w:pPr>
            <w:r>
              <w:t xml:space="preserve">ESTA DIRECCIÓN INFORMA: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  <w:p w:rsidR="002775B9" w:rsidRDefault="002775B9" w:rsidP="00AE09D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1E52" w:rsidTr="00B32F3F">
        <w:trPr>
          <w:trHeight w:val="455"/>
        </w:trPr>
        <w:tc>
          <w:tcPr>
            <w:tcW w:w="250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1E52" w:rsidRDefault="00051E52" w:rsidP="00AE09DE">
            <w:pPr>
              <w:pStyle w:val="Tabla-Cuerpodetexto"/>
            </w:pPr>
            <w:r>
              <w:t xml:space="preserve">FECHA: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1E52" w:rsidRDefault="00051E52" w:rsidP="00051E52">
            <w:pPr>
              <w:pStyle w:val="Tabla-Cuerpodetexto"/>
            </w:pPr>
          </w:p>
        </w:tc>
      </w:tr>
      <w:tr w:rsidR="00051E52" w:rsidTr="00B32F3F">
        <w:trPr>
          <w:trHeight w:val="455"/>
        </w:trPr>
        <w:tc>
          <w:tcPr>
            <w:tcW w:w="25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1E52" w:rsidRDefault="00051E52" w:rsidP="00AE09DE">
            <w:pPr>
              <w:pStyle w:val="Tabla-Cuerpodetexto"/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1E52" w:rsidRDefault="00051E52" w:rsidP="00AE09DE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-21590</wp:posOffset>
                      </wp:positionV>
                      <wp:extent cx="2764790" cy="0"/>
                      <wp:effectExtent l="0" t="0" r="1651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-1.7pt" to="237.3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</w:tbl>
    <w:p w:rsidR="002775B9" w:rsidRDefault="002775B9" w:rsidP="00D87A19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775B9" w:rsidTr="00600321">
        <w:tc>
          <w:tcPr>
            <w:tcW w:w="5000" w:type="pct"/>
          </w:tcPr>
          <w:p w:rsidR="002775B9" w:rsidRDefault="002775B9" w:rsidP="002775B9">
            <w:pPr>
              <w:pStyle w:val="Nota"/>
            </w:pPr>
            <w:r>
              <w:t>*SI EL TOTAL DE DÍAS DE LICENCIA SOLICITADOS EN EL AÑO NO SUPERA:</w:t>
            </w:r>
          </w:p>
          <w:p w:rsidR="002775B9" w:rsidRDefault="002775B9" w:rsidP="002775B9">
            <w:pPr>
              <w:pStyle w:val="Tabla-Cuerpodetexto"/>
            </w:pPr>
            <w:r>
              <w:t xml:space="preserve">ART. 70.8 – LOS 30 DÍAS EN EL </w:t>
            </w:r>
            <w:r w:rsidRPr="002775B9">
              <w:t>AÑO</w:t>
            </w:r>
            <w:r>
              <w:t>.</w:t>
            </w:r>
          </w:p>
          <w:p w:rsidR="002775B9" w:rsidRDefault="002775B9" w:rsidP="002775B9">
            <w:pPr>
              <w:pStyle w:val="Tabla-Cuerpodetexto"/>
            </w:pPr>
            <w:r>
              <w:t>ART. 70.10 – LOS 30 DÍAS EN EL AÑO.</w:t>
            </w:r>
          </w:p>
          <w:p w:rsidR="002775B9" w:rsidRDefault="002775B9" w:rsidP="002775B9">
            <w:pPr>
              <w:pStyle w:val="Tabla-Cuerpodetexto"/>
            </w:pPr>
            <w:r>
              <w:t>ART. 70.13 – LOS 10 DÍAS EN EL AÑO.</w:t>
            </w:r>
          </w:p>
          <w:p w:rsidR="002775B9" w:rsidRDefault="002775B9" w:rsidP="002775B9">
            <w:pPr>
              <w:pStyle w:val="Nota"/>
            </w:pPr>
            <w:r>
              <w:t xml:space="preserve">ELEVAR AL </w:t>
            </w:r>
            <w:r w:rsidR="00051E52" w:rsidRPr="00051E52">
              <w:t xml:space="preserve">PROGRAMA GESTIÓN DE RECURSOS HUMANOS </w:t>
            </w:r>
            <w:r>
              <w:t>– DEPARTAMENTO DE REGISTRO Y CONTROL.</w:t>
            </w:r>
          </w:p>
        </w:tc>
      </w:tr>
    </w:tbl>
    <w:p w:rsidR="002775B9" w:rsidRPr="002775B9" w:rsidRDefault="002775B9" w:rsidP="00D87A19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857"/>
        <w:gridCol w:w="1175"/>
        <w:gridCol w:w="2032"/>
        <w:gridCol w:w="1888"/>
        <w:gridCol w:w="75"/>
      </w:tblGrid>
      <w:tr w:rsidR="002775B9" w:rsidTr="00D87A19">
        <w:tc>
          <w:tcPr>
            <w:tcW w:w="5000" w:type="pct"/>
            <w:gridSpan w:val="6"/>
          </w:tcPr>
          <w:p w:rsidR="002775B9" w:rsidRDefault="002775B9" w:rsidP="002775B9">
            <w:pPr>
              <w:pStyle w:val="Nota"/>
            </w:pPr>
            <w:r>
              <w:t>*SI EL TOTAL DE DÍAS DE LICENCIA SOLICITADOS EN EL AÑO SUPERA:</w:t>
            </w:r>
          </w:p>
          <w:p w:rsidR="002775B9" w:rsidRDefault="002775B9" w:rsidP="002775B9">
            <w:pPr>
              <w:pStyle w:val="Tabla-Cuerpodetexto"/>
            </w:pPr>
            <w:r>
              <w:t xml:space="preserve">ART. 70.8 – LOS 30 DÍAS EN EL </w:t>
            </w:r>
            <w:r w:rsidRPr="002775B9">
              <w:t>AÑO</w:t>
            </w:r>
            <w:r>
              <w:t>.</w:t>
            </w:r>
          </w:p>
          <w:p w:rsidR="002775B9" w:rsidRDefault="002775B9" w:rsidP="002775B9">
            <w:pPr>
              <w:pStyle w:val="Tabla-Cuerpodetexto"/>
            </w:pPr>
            <w:r>
              <w:t>ART. 70.10 – LOS 30 DÍAS EN EL AÑO.</w:t>
            </w:r>
          </w:p>
          <w:p w:rsidR="002775B9" w:rsidRDefault="002775B9" w:rsidP="002775B9">
            <w:pPr>
              <w:pStyle w:val="Tabla-Cuerpodetexto"/>
            </w:pPr>
            <w:r>
              <w:t>ART. 70.13 – LOS 10 DÍAS EN EL AÑO.</w:t>
            </w:r>
          </w:p>
          <w:p w:rsidR="002775B9" w:rsidRDefault="002775B9" w:rsidP="002775B9">
            <w:pPr>
              <w:pStyle w:val="Nota"/>
            </w:pPr>
            <w:r>
              <w:t>ESCANEAR SOLICITUD Y REMITIR AL DEPARTAMENTO DE ADMINISTRACIÓN DOCUMENTAL</w:t>
            </w:r>
            <w:r w:rsidR="00AA166F">
              <w:t xml:space="preserve"> MAIL: expdocumental@utu.edu.uy</w:t>
            </w:r>
          </w:p>
        </w:tc>
      </w:tr>
      <w:tr w:rsidR="00D87A19" w:rsidTr="00AA1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" w:type="pct"/>
        </w:trPr>
        <w:tc>
          <w:tcPr>
            <w:tcW w:w="4964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43AA5" w:rsidRDefault="00643AA5" w:rsidP="00643AA5">
            <w:pPr>
              <w:pStyle w:val="Nota"/>
              <w:spacing w:line="240" w:lineRule="auto"/>
            </w:pPr>
            <w:r w:rsidRPr="00643AA5">
              <w:rPr>
                <w:sz w:val="18"/>
              </w:rPr>
              <w:t>NOTA:</w:t>
            </w:r>
          </w:p>
          <w:p w:rsidR="00D87A19" w:rsidRDefault="00D87A19" w:rsidP="00E5056E">
            <w:pPr>
              <w:pStyle w:val="Nota"/>
            </w:pPr>
            <w:r w:rsidRPr="00E5056E">
              <w:t>LOS DÍAS SOLICITADOS AL AMPARO DE LOS ARTÍCULOS 70.8 – 70.10 – 70.13 NO SE COMUNICAN POR PARTE MENSUAL DE INASISTENCIAS.</w:t>
            </w:r>
          </w:p>
        </w:tc>
      </w:tr>
      <w:tr w:rsidR="00AE09DE" w:rsidTr="00D87A19"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2775B9" w:rsidRPr="00600321" w:rsidRDefault="00D87A19" w:rsidP="00600321">
            <w:pPr>
              <w:pStyle w:val="Tabla-Ttulo"/>
              <w:spacing w:line="276" w:lineRule="auto"/>
            </w:pPr>
            <w:r>
              <w:t>D</w:t>
            </w:r>
            <w:r w:rsidR="002775B9">
              <w:t>EPARTAMENTO DE REGISTRO Y CONTROL</w:t>
            </w:r>
            <w:r w:rsidR="00600321">
              <w:t xml:space="preserve"> – </w:t>
            </w:r>
            <w:r w:rsidR="002775B9" w:rsidRPr="00600321">
              <w:t>SE</w:t>
            </w:r>
            <w:r w:rsidR="00600321">
              <w:t xml:space="preserve">CCIÓN </w:t>
            </w:r>
            <w:r w:rsidR="002775B9" w:rsidRPr="00600321">
              <w:t>CONTROL DE ASISTENCIA</w:t>
            </w:r>
          </w:p>
        </w:tc>
      </w:tr>
      <w:tr w:rsidR="002775B9" w:rsidTr="00D87A19">
        <w:tc>
          <w:tcPr>
            <w:tcW w:w="2108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DÍAS DE LICENCIA AL AMPARO DEL ART. 70.13 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ANTERIORES: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7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ACTUALES: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TOTALES: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9DE" w:rsidTr="00D87A19"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AE09DE" w:rsidRDefault="002775B9" w:rsidP="00AE09DE">
            <w:pPr>
              <w:pStyle w:val="Tabla-Cuerpodetexto"/>
            </w:pPr>
            <w:r>
              <w:t xml:space="preserve">FECHA: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</w:tc>
      </w:tr>
      <w:tr w:rsidR="00E5056E" w:rsidTr="00D87A19">
        <w:trPr>
          <w:trHeight w:val="306"/>
        </w:trPr>
        <w:tc>
          <w:tcPr>
            <w:tcW w:w="2519" w:type="pct"/>
            <w:gridSpan w:val="2"/>
            <w:vMerge w:val="restart"/>
            <w:tcBorders>
              <w:top w:val="nil"/>
              <w:right w:val="nil"/>
            </w:tcBorders>
          </w:tcPr>
          <w:p w:rsidR="00E5056E" w:rsidRDefault="00E5056E" w:rsidP="00AE09DE">
            <w:pPr>
              <w:pStyle w:val="Tabla-Cuerpodetexto"/>
            </w:pPr>
          </w:p>
        </w:tc>
        <w:tc>
          <w:tcPr>
            <w:tcW w:w="2481" w:type="pct"/>
            <w:gridSpan w:val="4"/>
            <w:tcBorders>
              <w:top w:val="nil"/>
              <w:left w:val="nil"/>
              <w:bottom w:val="nil"/>
            </w:tcBorders>
          </w:tcPr>
          <w:p w:rsidR="00E5056E" w:rsidRDefault="00E5056E" w:rsidP="00E5056E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A5C128" wp14:editId="39F009C0">
                      <wp:simplePos x="0" y="0"/>
                      <wp:positionH relativeFrom="column">
                        <wp:posOffset>221793</wp:posOffset>
                      </wp:positionH>
                      <wp:positionV relativeFrom="paragraph">
                        <wp:posOffset>248285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5pt,19.55pt" to="244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E5056E" w:rsidTr="00D87A19">
        <w:trPr>
          <w:trHeight w:val="305"/>
        </w:trPr>
        <w:tc>
          <w:tcPr>
            <w:tcW w:w="2519" w:type="pct"/>
            <w:gridSpan w:val="2"/>
            <w:vMerge/>
            <w:tcBorders>
              <w:bottom w:val="single" w:sz="12" w:space="0" w:color="auto"/>
              <w:right w:val="nil"/>
            </w:tcBorders>
          </w:tcPr>
          <w:p w:rsidR="00E5056E" w:rsidRDefault="00E5056E" w:rsidP="00AE09DE">
            <w:pPr>
              <w:pStyle w:val="Tabla-Cuerpodetexto"/>
            </w:pPr>
          </w:p>
        </w:tc>
        <w:tc>
          <w:tcPr>
            <w:tcW w:w="2481" w:type="pct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E5056E" w:rsidRDefault="00E5056E" w:rsidP="00AE09DE">
            <w:pPr>
              <w:pStyle w:val="Tabla-Cuerpodetexto"/>
              <w:jc w:val="center"/>
            </w:pPr>
            <w:r>
              <w:t>FIRMA DEL RESPONSABLE</w:t>
            </w:r>
          </w:p>
        </w:tc>
      </w:tr>
    </w:tbl>
    <w:p w:rsidR="00503387" w:rsidRPr="00AE09DE" w:rsidRDefault="00503387" w:rsidP="00A47135">
      <w:pPr>
        <w:spacing w:after="200" w:line="276" w:lineRule="auto"/>
      </w:pPr>
    </w:p>
    <w:sectPr w:rsidR="00503387" w:rsidRPr="00AE09DE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6E" w:rsidRDefault="001C656E" w:rsidP="00F35263">
      <w:pPr>
        <w:spacing w:line="240" w:lineRule="auto"/>
      </w:pPr>
      <w:r>
        <w:separator/>
      </w:r>
    </w:p>
  </w:endnote>
  <w:endnote w:type="continuationSeparator" w:id="0">
    <w:p w:rsidR="001C656E" w:rsidRDefault="001C656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DE" w:rsidRDefault="00AE09DE" w:rsidP="000957FB">
    <w:pPr>
      <w:pStyle w:val="CdigoOYM"/>
      <w:ind w:left="720"/>
      <w:jc w:val="center"/>
    </w:pPr>
  </w:p>
  <w:p w:rsidR="00AE09DE" w:rsidRDefault="00AE09DE" w:rsidP="000957FB">
    <w:pPr>
      <w:pStyle w:val="CdigoOYM"/>
      <w:ind w:left="720"/>
    </w:pPr>
    <w:r>
      <w:t>OYM 4</w:t>
    </w:r>
    <w:r w:rsidR="00600321">
      <w:t>6418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6E" w:rsidRDefault="001C656E" w:rsidP="00F35263">
      <w:pPr>
        <w:spacing w:line="240" w:lineRule="auto"/>
      </w:pPr>
      <w:r>
        <w:separator/>
      </w:r>
    </w:p>
  </w:footnote>
  <w:footnote w:type="continuationSeparator" w:id="0">
    <w:p w:rsidR="001C656E" w:rsidRDefault="001C656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DE" w:rsidRDefault="00AE09DE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77154045" wp14:editId="054F939A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75EBF"/>
    <w:multiLevelType w:val="hybridMultilevel"/>
    <w:tmpl w:val="1C1CC33A"/>
    <w:lvl w:ilvl="0" w:tplc="74D6D3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aoKhayHEdTUfWVaBiCK832QMOY=" w:salt="rgdzQGeaWzDAVG1BbdepF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51E52"/>
    <w:rsid w:val="00052964"/>
    <w:rsid w:val="00061A69"/>
    <w:rsid w:val="000957FB"/>
    <w:rsid w:val="00111661"/>
    <w:rsid w:val="001125A0"/>
    <w:rsid w:val="00173AAA"/>
    <w:rsid w:val="001C656E"/>
    <w:rsid w:val="00240509"/>
    <w:rsid w:val="0027743A"/>
    <w:rsid w:val="002775B9"/>
    <w:rsid w:val="003308C5"/>
    <w:rsid w:val="00344248"/>
    <w:rsid w:val="003806E9"/>
    <w:rsid w:val="00392E04"/>
    <w:rsid w:val="00450140"/>
    <w:rsid w:val="004A5FE6"/>
    <w:rsid w:val="00503387"/>
    <w:rsid w:val="005320E9"/>
    <w:rsid w:val="0058457B"/>
    <w:rsid w:val="005D7AB7"/>
    <w:rsid w:val="00600321"/>
    <w:rsid w:val="00643AA5"/>
    <w:rsid w:val="00650845"/>
    <w:rsid w:val="006826D5"/>
    <w:rsid w:val="006F2333"/>
    <w:rsid w:val="007168BA"/>
    <w:rsid w:val="00762C5E"/>
    <w:rsid w:val="007B5F85"/>
    <w:rsid w:val="00811776"/>
    <w:rsid w:val="00815FF8"/>
    <w:rsid w:val="008344F5"/>
    <w:rsid w:val="008A0760"/>
    <w:rsid w:val="008C5ED1"/>
    <w:rsid w:val="00910F1F"/>
    <w:rsid w:val="0095788E"/>
    <w:rsid w:val="009965F0"/>
    <w:rsid w:val="00A02B08"/>
    <w:rsid w:val="00A37343"/>
    <w:rsid w:val="00A47135"/>
    <w:rsid w:val="00AA166F"/>
    <w:rsid w:val="00AE09DE"/>
    <w:rsid w:val="00B34835"/>
    <w:rsid w:val="00B54036"/>
    <w:rsid w:val="00BA0764"/>
    <w:rsid w:val="00C10D31"/>
    <w:rsid w:val="00C43980"/>
    <w:rsid w:val="00C83BE5"/>
    <w:rsid w:val="00CA7AC8"/>
    <w:rsid w:val="00CC4ED7"/>
    <w:rsid w:val="00CD3CA2"/>
    <w:rsid w:val="00D87A19"/>
    <w:rsid w:val="00D95173"/>
    <w:rsid w:val="00D95DFD"/>
    <w:rsid w:val="00E30ED4"/>
    <w:rsid w:val="00E5056E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9DE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9DE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7B21-3C26-416B-BB6C-6DF06DE1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8</cp:revision>
  <dcterms:created xsi:type="dcterms:W3CDTF">2024-03-22T13:10:00Z</dcterms:created>
  <dcterms:modified xsi:type="dcterms:W3CDTF">2024-06-26T16:41:00Z</dcterms:modified>
</cp:coreProperties>
</file>