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 w:rsidP="008D1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1D03">
              <w:rPr>
                <w:rFonts w:ascii="Arial" w:hAnsi="Arial" w:cs="Arial"/>
                <w:noProof/>
              </w:rPr>
              <w:t>SECCION DESIGNACIONES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 w:rsidP="008D1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1D03">
              <w:rPr>
                <w:rFonts w:ascii="Arial" w:hAnsi="Arial" w:cs="Arial"/>
                <w:noProof/>
              </w:rPr>
              <w:t>---------------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 w:rsidP="008D1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1D03">
              <w:rPr>
                <w:rFonts w:ascii="Arial" w:hAnsi="Arial" w:cs="Arial"/>
                <w:noProof/>
              </w:rPr>
              <w:t>MONTEVIDEO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 w:rsidP="009C4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C4294">
              <w:rPr>
                <w:rFonts w:ascii="Arial" w:hAnsi="Arial" w:cs="Arial"/>
                <w:noProof/>
              </w:rPr>
              <w:t>4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 w:rsidP="009C4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C4294">
              <w:rPr>
                <w:rFonts w:ascii="Arial" w:hAnsi="Arial" w:cs="Arial"/>
                <w:noProof/>
              </w:rPr>
              <w:t>21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</w:t>
            </w:r>
            <w:proofErr w:type="gramStart"/>
            <w:r w:rsidR="000E7177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0" w:name="_GoBack"/>
            <w:bookmarkEnd w:id="10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6E" w:rsidRDefault="0016586E" w:rsidP="000051D0">
      <w:pPr>
        <w:spacing w:after="0" w:line="240" w:lineRule="auto"/>
      </w:pPr>
      <w:r>
        <w:separator/>
      </w:r>
    </w:p>
  </w:endnote>
  <w:endnote w:type="continuationSeparator" w:id="0">
    <w:p w:rsidR="0016586E" w:rsidRDefault="0016586E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6E" w:rsidRDefault="0016586E" w:rsidP="000051D0">
      <w:pPr>
        <w:spacing w:after="0" w:line="240" w:lineRule="auto"/>
      </w:pPr>
      <w:r>
        <w:separator/>
      </w:r>
    </w:p>
  </w:footnote>
  <w:footnote w:type="continuationSeparator" w:id="0">
    <w:p w:rsidR="0016586E" w:rsidRDefault="0016586E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A"/>
    <w:rsid w:val="000051D0"/>
    <w:rsid w:val="00025D0E"/>
    <w:rsid w:val="000E7177"/>
    <w:rsid w:val="00103B57"/>
    <w:rsid w:val="00155000"/>
    <w:rsid w:val="0016586E"/>
    <w:rsid w:val="001E4C7B"/>
    <w:rsid w:val="00253BCE"/>
    <w:rsid w:val="004205E6"/>
    <w:rsid w:val="004577CF"/>
    <w:rsid w:val="004973F0"/>
    <w:rsid w:val="00552822"/>
    <w:rsid w:val="00662A65"/>
    <w:rsid w:val="00672B9C"/>
    <w:rsid w:val="00692CC6"/>
    <w:rsid w:val="006A420C"/>
    <w:rsid w:val="007623DA"/>
    <w:rsid w:val="00813747"/>
    <w:rsid w:val="00862328"/>
    <w:rsid w:val="00867B2B"/>
    <w:rsid w:val="00887E4B"/>
    <w:rsid w:val="008C16FC"/>
    <w:rsid w:val="008D1D03"/>
    <w:rsid w:val="009228ED"/>
    <w:rsid w:val="00952020"/>
    <w:rsid w:val="00992848"/>
    <w:rsid w:val="009C4294"/>
    <w:rsid w:val="00A12AF0"/>
    <w:rsid w:val="00B72E7C"/>
    <w:rsid w:val="00B873F2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0FA5-BF93-4CC8-8EAA-C3961901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CYNTHIA CAROLINA CERBASI ANTUNEZ</cp:lastModifiedBy>
  <cp:revision>20</cp:revision>
  <cp:lastPrinted>2016-12-02T16:14:00Z</cp:lastPrinted>
  <dcterms:created xsi:type="dcterms:W3CDTF">2016-11-28T17:21:00Z</dcterms:created>
  <dcterms:modified xsi:type="dcterms:W3CDTF">2021-04-20T03:23:00Z</dcterms:modified>
</cp:coreProperties>
</file>