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EC4776" w14:paraId="7EE52467" w14:textId="77777777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A95C64C" w14:textId="77777777" w:rsidR="00EC4776" w:rsidRDefault="00412F44" w:rsidP="00EC4776">
            <w:pPr>
              <w:pStyle w:val="Formulario-Ttulo"/>
            </w:pPr>
            <w:r>
              <w:t>PODER PARA LA ELECCIÓN DE HORAS</w:t>
            </w:r>
          </w:p>
        </w:tc>
      </w:tr>
    </w:tbl>
    <w:p w14:paraId="37B2789B" w14:textId="77777777" w:rsidR="00E84A09" w:rsidRPr="00BC6F00" w:rsidRDefault="00E84A09" w:rsidP="00412F44">
      <w:pPr>
        <w:pStyle w:val="Tabla-Cuerpodetexto"/>
        <w:rPr>
          <w:sz w:val="12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412F44" w14:paraId="6EB8F7E5" w14:textId="77777777" w:rsidTr="00C024E7">
        <w:tc>
          <w:tcPr>
            <w:tcW w:w="2500" w:type="pct"/>
            <w:vAlign w:val="center"/>
          </w:tcPr>
          <w:p w14:paraId="54C9AF72" w14:textId="77777777" w:rsidR="00412F44" w:rsidRDefault="00412F44" w:rsidP="00A265BF">
            <w:pPr>
              <w:pStyle w:val="Tabla-Cuerpodetexto"/>
            </w:pPr>
            <w:r>
              <w:t xml:space="preserve">QUIEN SUSCRIBE: </w:t>
            </w:r>
            <w:bookmarkStart w:id="0" w:name="Texto7"/>
            <w:r w:rsidR="00A265BF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  <w:bookmarkEnd w:id="0"/>
          </w:p>
        </w:tc>
        <w:tc>
          <w:tcPr>
            <w:tcW w:w="2500" w:type="pct"/>
            <w:vAlign w:val="center"/>
          </w:tcPr>
          <w:p w14:paraId="585C79C9" w14:textId="77777777" w:rsidR="00412F44" w:rsidRDefault="00412F44" w:rsidP="00412F44">
            <w:pPr>
              <w:pStyle w:val="Tabla-Cuerpodetexto"/>
            </w:pPr>
            <w:r>
              <w:t xml:space="preserve">C.I: </w:t>
            </w:r>
            <w:r w:rsidR="00A265BF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</w:p>
        </w:tc>
      </w:tr>
      <w:tr w:rsidR="00412F44" w14:paraId="0FE3BC12" w14:textId="77777777" w:rsidTr="00C024E7">
        <w:tc>
          <w:tcPr>
            <w:tcW w:w="2500" w:type="pct"/>
            <w:vAlign w:val="center"/>
          </w:tcPr>
          <w:p w14:paraId="490B1144" w14:textId="77777777" w:rsidR="00412F44" w:rsidRDefault="00412F44" w:rsidP="00412F44">
            <w:pPr>
              <w:pStyle w:val="Tabla-Cuerpodetexto"/>
            </w:pPr>
            <w:r>
              <w:t xml:space="preserve">AUTORIZA A: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00" w:type="pct"/>
            <w:vAlign w:val="center"/>
          </w:tcPr>
          <w:p w14:paraId="48A227F5" w14:textId="77777777" w:rsidR="00412F44" w:rsidRDefault="00412F44" w:rsidP="00412F44">
            <w:pPr>
              <w:pStyle w:val="Tabla-Cuerpodetexto"/>
            </w:pPr>
            <w:r>
              <w:t xml:space="preserve">C.I: </w:t>
            </w:r>
            <w:r w:rsidR="00A265BF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</w:p>
        </w:tc>
      </w:tr>
      <w:tr w:rsidR="00412F44" w14:paraId="1A4CBF24" w14:textId="77777777" w:rsidTr="00C024E7">
        <w:tc>
          <w:tcPr>
            <w:tcW w:w="5000" w:type="pct"/>
            <w:gridSpan w:val="2"/>
            <w:vAlign w:val="center"/>
          </w:tcPr>
          <w:p w14:paraId="2EB2BEC1" w14:textId="77777777" w:rsidR="00412F44" w:rsidRDefault="00412F44" w:rsidP="00412F44">
            <w:pPr>
              <w:pStyle w:val="Tabla-Cuerpodetexto"/>
            </w:pPr>
            <w:r>
              <w:t xml:space="preserve">A ELEGIR HORAS EN SU NOMBRE EN EL ÁREA: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F44" w14:paraId="2F2644B2" w14:textId="77777777" w:rsidTr="00C024E7">
        <w:tc>
          <w:tcPr>
            <w:tcW w:w="2500" w:type="pct"/>
            <w:vAlign w:val="center"/>
          </w:tcPr>
          <w:p w14:paraId="0D4D976E" w14:textId="77777777" w:rsidR="00412F44" w:rsidRDefault="00412F44" w:rsidP="00412F44">
            <w:pPr>
              <w:pStyle w:val="Tabla-Cuerpodetexto"/>
            </w:pPr>
            <w:r>
              <w:t xml:space="preserve">LUGAR: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14:paraId="74B71825" w14:textId="77777777" w:rsidR="00412F44" w:rsidRDefault="00412F44" w:rsidP="00412F44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2620E0" w14:textId="77777777" w:rsidR="00E30ED4" w:rsidRPr="00BC6F00" w:rsidRDefault="00E30ED4" w:rsidP="00E30ED4">
      <w:pPr>
        <w:rPr>
          <w:sz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994"/>
        <w:gridCol w:w="997"/>
        <w:gridCol w:w="1093"/>
        <w:gridCol w:w="1091"/>
        <w:gridCol w:w="1093"/>
        <w:gridCol w:w="1093"/>
        <w:gridCol w:w="1093"/>
        <w:gridCol w:w="1093"/>
      </w:tblGrid>
      <w:tr w:rsidR="00E84A09" w14:paraId="4037428D" w14:textId="77777777" w:rsidTr="00395692">
        <w:tc>
          <w:tcPr>
            <w:tcW w:w="5000" w:type="pct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C824C4" w14:textId="77777777" w:rsidR="00E84A09" w:rsidRDefault="00412F44" w:rsidP="00412F44">
            <w:pPr>
              <w:pStyle w:val="Ttulo2"/>
              <w:jc w:val="center"/>
            </w:pPr>
            <w:r>
              <w:t>CONTROL DE CARGA HORARIA</w:t>
            </w:r>
            <w:r>
              <w:br/>
              <w:t>HORAS ASIGNADAS A LA FECHA EN 20</w:t>
            </w:r>
            <w:bookmarkStart w:id="2" w:name="Texto9"/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12F44" w14:paraId="6E9FCB5E" w14:textId="77777777" w:rsidTr="00395692">
        <w:trPr>
          <w:trHeight w:val="166"/>
        </w:trPr>
        <w:tc>
          <w:tcPr>
            <w:tcW w:w="800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102C7" w14:textId="77777777" w:rsidR="00412F44" w:rsidRPr="00412F44" w:rsidRDefault="00412F44" w:rsidP="00412F44">
            <w:pPr>
              <w:pStyle w:val="Tabla-Cuerpodetexto"/>
              <w:jc w:val="center"/>
              <w:rPr>
                <w:b/>
              </w:rPr>
            </w:pPr>
            <w:r w:rsidRPr="00412F44">
              <w:rPr>
                <w:b/>
              </w:rPr>
              <w:t>ORGANISMO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440D1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DOCENCIA DIRECTA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7786F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COORD.</w:t>
            </w:r>
          </w:p>
        </w:tc>
        <w:tc>
          <w:tcPr>
            <w:tcW w:w="16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3DA04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DOCENCIA INDIRECTA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FC549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NO DOCENTE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307FB3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TOTAL</w:t>
            </w:r>
          </w:p>
        </w:tc>
      </w:tr>
      <w:tr w:rsidR="00412F44" w14:paraId="26E2A58A" w14:textId="77777777" w:rsidTr="00395692">
        <w:trPr>
          <w:trHeight w:val="165"/>
        </w:trPr>
        <w:tc>
          <w:tcPr>
            <w:tcW w:w="800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9D115" w14:textId="77777777" w:rsidR="00412F44" w:rsidRPr="00412F44" w:rsidRDefault="00412F44" w:rsidP="00412F44">
            <w:pPr>
              <w:pStyle w:val="Tabla-Cuerpodetexto"/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6D6E4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ESCALAF.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EAE83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OTROS*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9C596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DD7D8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BÁSICO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E56D5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ESCAL</w:t>
            </w:r>
            <w:r w:rsidR="00EF2AE7">
              <w:rPr>
                <w:sz w:val="14"/>
              </w:rPr>
              <w:t>A</w:t>
            </w:r>
            <w:r w:rsidRPr="00412F44">
              <w:rPr>
                <w:sz w:val="14"/>
              </w:rPr>
              <w:t>F.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5E94B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OTROS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3B9C3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DA4DAC" w14:textId="77777777"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</w:p>
        </w:tc>
      </w:tr>
      <w:tr w:rsidR="00395692" w14:paraId="4BE428C5" w14:textId="77777777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561BE" w14:textId="77777777"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PRIMARIA</w:t>
            </w:r>
          </w:p>
        </w:tc>
        <w:bookmarkStart w:id="3" w:name="Texto10"/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3A238" w14:textId="77777777" w:rsidR="00395692" w:rsidRPr="00A37343" w:rsidRDefault="00A265BF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32345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D019B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374BF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28A45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F4C77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52B12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D25A6F" w14:textId="77777777"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14:paraId="7D8B0FC4" w14:textId="77777777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CDC3F" w14:textId="77777777"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SECUNDARIA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A05BA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A63D3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4526B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AB89F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99F3A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E4A64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89B64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6E4CF5" w14:textId="77777777"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14:paraId="21FD706D" w14:textId="77777777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8DE51" w14:textId="77777777"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D.G.E.T.P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5BD0B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20CE4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53BA7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E51AD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05C25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BF2C5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D6F2C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FEAB47" w14:textId="77777777"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14:paraId="3D3A78D5" w14:textId="77777777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ED0D5" w14:textId="77777777"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FORMACIÓN</w:t>
            </w:r>
            <w:r w:rsidRPr="00412F44">
              <w:rPr>
                <w:sz w:val="14"/>
              </w:rPr>
              <w:br/>
              <w:t>DOCENTE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E2D95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77B6E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6FDAE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EEA6E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45F4B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89835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432E6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F16EF6" w14:textId="77777777"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14:paraId="4BA8072C" w14:textId="77777777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A5654" w14:textId="77777777"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OTROS</w:t>
            </w:r>
            <w:r w:rsidRPr="00412F44">
              <w:rPr>
                <w:sz w:val="14"/>
              </w:rPr>
              <w:br/>
              <w:t>ORGANISMOS**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E8AE9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407E7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FFB0A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E8B79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95674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69482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BF627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7EEF1E" w14:textId="77777777"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14:paraId="38BB0B28" w14:textId="77777777" w:rsidTr="00395692">
        <w:tc>
          <w:tcPr>
            <w:tcW w:w="80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280272" w14:textId="77777777" w:rsidR="00395692" w:rsidRPr="00412F44" w:rsidRDefault="00C024E7" w:rsidP="00412F44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TOT</w:t>
            </w:r>
            <w:r w:rsidR="00C71155">
              <w:rPr>
                <w:sz w:val="14"/>
              </w:rPr>
              <w:t>AL</w:t>
            </w:r>
            <w:r w:rsidR="00C71155">
              <w:rPr>
                <w:sz w:val="14"/>
              </w:rPr>
              <w:br/>
              <w:t>ADM. PÚ</w:t>
            </w:r>
            <w:r w:rsidR="00395692" w:rsidRPr="00412F44">
              <w:rPr>
                <w:sz w:val="14"/>
              </w:rPr>
              <w:t>BLICA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F292A1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EFDB57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BE82EE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B1CBA4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DE0AB2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4D50BD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1F4916" w14:textId="77777777"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843B672" w14:textId="77777777"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A7CBE7" w14:textId="77777777" w:rsidR="00E84A09" w:rsidRPr="00BC6F00" w:rsidRDefault="00E84A09" w:rsidP="00CD3CA2">
      <w:pPr>
        <w:pStyle w:val="Tabla-Cuerpodetexto"/>
        <w:rPr>
          <w:sz w:val="1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395692" w:rsidRPr="00BC6F00" w14:paraId="30698045" w14:textId="77777777" w:rsidTr="00395692">
        <w:tc>
          <w:tcPr>
            <w:tcW w:w="5000" w:type="pct"/>
            <w:gridSpan w:val="2"/>
          </w:tcPr>
          <w:p w14:paraId="12465CF9" w14:textId="77777777" w:rsidR="00395692" w:rsidRPr="00BC6F00" w:rsidRDefault="00395692" w:rsidP="00BC6F00">
            <w:pPr>
              <w:pStyle w:val="Tabla-Cuerpodetexto"/>
            </w:pPr>
            <w:r w:rsidRPr="00BC6F00">
              <w:t xml:space="preserve">Quien suscribe manifiesta: que las cargas </w:t>
            </w:r>
            <w:r w:rsidR="00EF2AE7">
              <w:t>h</w:t>
            </w:r>
            <w:r w:rsidRPr="00BC6F00">
              <w:t>orar</w:t>
            </w:r>
            <w:r w:rsidR="00EF2AE7">
              <w:t>i</w:t>
            </w:r>
            <w:r w:rsidRPr="00BC6F00">
              <w:t xml:space="preserve">as que </w:t>
            </w:r>
            <w:r w:rsidR="00BC6F00" w:rsidRPr="00BC6F00">
              <w:t>anteceden</w:t>
            </w:r>
            <w:r w:rsidRPr="00BC6F00">
              <w:t xml:space="preserve"> refieren a “</w:t>
            </w:r>
            <w:r w:rsidRPr="00EF2AE7">
              <w:rPr>
                <w:b/>
              </w:rPr>
              <w:t>carga horaria presupuesta</w:t>
            </w:r>
            <w:r w:rsidR="00EF2AE7" w:rsidRPr="00EF2AE7">
              <w:rPr>
                <w:b/>
              </w:rPr>
              <w:t>l</w:t>
            </w:r>
            <w:r w:rsidR="00C71155">
              <w:t>”;</w:t>
            </w:r>
            <w:r w:rsidRPr="00BC6F00">
              <w:t xml:space="preserve"> que conoce y acepta las previsiones contenidas en el E</w:t>
            </w:r>
            <w:r w:rsidR="00EF2AE7">
              <w:t>statuto del Funcionario Docente</w:t>
            </w:r>
            <w:r w:rsidRPr="00BC6F00">
              <w:t>, así como el régimen en materia de acumulaciones de sueldos y funciones.</w:t>
            </w:r>
          </w:p>
        </w:tc>
      </w:tr>
      <w:tr w:rsidR="00395692" w:rsidRPr="00BC6F00" w14:paraId="46880EB1" w14:textId="77777777" w:rsidTr="00395692">
        <w:tc>
          <w:tcPr>
            <w:tcW w:w="5000" w:type="pct"/>
            <w:gridSpan w:val="2"/>
          </w:tcPr>
          <w:p w14:paraId="5A6A994D" w14:textId="77777777" w:rsidR="00395692" w:rsidRPr="00BC6F00" w:rsidRDefault="00C024E7" w:rsidP="00BC6F00">
            <w:pPr>
              <w:pStyle w:val="Tabla-Cuerpodetexto"/>
            </w:pPr>
            <w:r>
              <w:t>* Otros: Horas por Proyecto</w:t>
            </w:r>
            <w:r w:rsidR="00395692" w:rsidRPr="00BC6F00">
              <w:t>, etc.</w:t>
            </w:r>
          </w:p>
        </w:tc>
      </w:tr>
      <w:tr w:rsidR="00395692" w:rsidRPr="00BC6F00" w14:paraId="14C94043" w14:textId="77777777" w:rsidTr="00395692">
        <w:tc>
          <w:tcPr>
            <w:tcW w:w="5000" w:type="pct"/>
            <w:gridSpan w:val="2"/>
          </w:tcPr>
          <w:p w14:paraId="6CA86F78" w14:textId="77777777" w:rsidR="00395692" w:rsidRPr="00BC6F00" w:rsidRDefault="00395692" w:rsidP="00A265BF">
            <w:pPr>
              <w:pStyle w:val="Tabla-Cuerpodetexto"/>
            </w:pPr>
            <w:r w:rsidRPr="00BC6F00">
              <w:t xml:space="preserve">** Indicar Organismo: </w:t>
            </w:r>
            <w:bookmarkStart w:id="4" w:name="Texto11"/>
            <w:r w:rsidR="00A265BF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  <w:bookmarkEnd w:id="4"/>
          </w:p>
        </w:tc>
      </w:tr>
      <w:tr w:rsidR="00395692" w:rsidRPr="00BC6F00" w14:paraId="7BEAA820" w14:textId="77777777" w:rsidTr="00395692">
        <w:tc>
          <w:tcPr>
            <w:tcW w:w="5000" w:type="pct"/>
            <w:gridSpan w:val="2"/>
          </w:tcPr>
          <w:p w14:paraId="07B312F3" w14:textId="77777777" w:rsidR="00395692" w:rsidRPr="00BC6F00" w:rsidRDefault="00395692" w:rsidP="00BC6F00">
            <w:pPr>
              <w:pStyle w:val="Tabla-Cuerpodetexto"/>
            </w:pPr>
            <w:r w:rsidRPr="00BC6F0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C8BA9" wp14:editId="7366A0FE">
                      <wp:simplePos x="0" y="0"/>
                      <wp:positionH relativeFrom="column">
                        <wp:posOffset>1005194</wp:posOffset>
                      </wp:positionH>
                      <wp:positionV relativeFrom="paragraph">
                        <wp:posOffset>1691</wp:posOffset>
                      </wp:positionV>
                      <wp:extent cx="5502584" cy="0"/>
                      <wp:effectExtent l="0" t="0" r="222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025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8EB34F"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15pt,.15pt" to="512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</w:tr>
      <w:tr w:rsidR="00395692" w:rsidRPr="00BC6F00" w14:paraId="744AD1EF" w14:textId="77777777" w:rsidTr="00395692">
        <w:tc>
          <w:tcPr>
            <w:tcW w:w="5000" w:type="pct"/>
            <w:gridSpan w:val="2"/>
          </w:tcPr>
          <w:p w14:paraId="7440C823" w14:textId="77777777" w:rsidR="00395692" w:rsidRPr="00BC6F00" w:rsidRDefault="00395692" w:rsidP="00BC6F00">
            <w:pPr>
              <w:pStyle w:val="Tabla-Cuerpodetexto"/>
            </w:pPr>
          </w:p>
        </w:tc>
      </w:tr>
      <w:tr w:rsidR="00BC6F00" w:rsidRPr="00BC6F00" w14:paraId="4A8DE740" w14:textId="77777777" w:rsidTr="00BC6F00">
        <w:tc>
          <w:tcPr>
            <w:tcW w:w="2500" w:type="pct"/>
          </w:tcPr>
          <w:p w14:paraId="7564BB54" w14:textId="77777777" w:rsidR="00BC6F00" w:rsidRPr="00BC6F00" w:rsidRDefault="00BC6F00" w:rsidP="00BC6F00">
            <w:pPr>
              <w:pStyle w:val="Tabla-Cuerpodetexto"/>
              <w:jc w:val="center"/>
            </w:pPr>
            <w:r w:rsidRPr="00BC6F0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3B1EDE" wp14:editId="4E1C086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242570</wp:posOffset>
                      </wp:positionV>
                      <wp:extent cx="2774950" cy="0"/>
                      <wp:effectExtent l="0" t="0" r="254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0C5AC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19.1pt" to="231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CLmQEAAIgDAAAOAAAAZHJzL2Uyb0RvYy54bWysU9uO0zAQfUfiHyy/06QVsB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2500" w:type="pct"/>
          </w:tcPr>
          <w:p w14:paraId="347368F2" w14:textId="77777777" w:rsidR="00BC6F00" w:rsidRPr="00BC6F00" w:rsidRDefault="00BC6F00" w:rsidP="00BC6F00">
            <w:pPr>
              <w:pStyle w:val="Tabla-Cuerpodetexto"/>
              <w:jc w:val="center"/>
            </w:pPr>
          </w:p>
        </w:tc>
      </w:tr>
      <w:tr w:rsidR="00BC6F00" w:rsidRPr="00BC6F00" w14:paraId="527AC46D" w14:textId="77777777" w:rsidTr="00BC6F00">
        <w:tc>
          <w:tcPr>
            <w:tcW w:w="2500" w:type="pct"/>
          </w:tcPr>
          <w:p w14:paraId="40ED6C33" w14:textId="77777777" w:rsidR="00BC6F00" w:rsidRPr="00BC6F00" w:rsidRDefault="00BC6F00" w:rsidP="00BC6F00">
            <w:pPr>
              <w:pStyle w:val="Tabla-Cuerpodetexto"/>
              <w:jc w:val="center"/>
            </w:pPr>
            <w:r w:rsidRPr="00BC6F00">
              <w:t>FIRMA</w:t>
            </w:r>
          </w:p>
        </w:tc>
        <w:tc>
          <w:tcPr>
            <w:tcW w:w="2500" w:type="pct"/>
          </w:tcPr>
          <w:p w14:paraId="6F5CB438" w14:textId="77777777" w:rsidR="00BC6F00" w:rsidRPr="00BC6F00" w:rsidRDefault="00BC6F00" w:rsidP="00B84DFC">
            <w:pPr>
              <w:pStyle w:val="Tabla-Cuerpodetexto"/>
              <w:jc w:val="center"/>
            </w:pPr>
            <w:r w:rsidRPr="00BC6F0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7A7A5C" wp14:editId="09B4DE56">
                      <wp:simplePos x="0" y="0"/>
                      <wp:positionH relativeFrom="column">
                        <wp:posOffset>241696</wp:posOffset>
                      </wp:positionH>
                      <wp:positionV relativeFrom="paragraph">
                        <wp:posOffset>0</wp:posOffset>
                      </wp:positionV>
                      <wp:extent cx="2775569" cy="0"/>
                      <wp:effectExtent l="0" t="0" r="2540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55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9A384B" id="3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0" to="237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" strokecolor="black [3040]"/>
                  </w:pict>
                </mc:Fallback>
              </mc:AlternateContent>
            </w:r>
            <w:r w:rsidRPr="00BC6F00">
              <w:t>CONTRA FIRMA</w:t>
            </w:r>
          </w:p>
        </w:tc>
      </w:tr>
    </w:tbl>
    <w:p w14:paraId="4ACE5BA5" w14:textId="77777777" w:rsidR="00395692" w:rsidRPr="00BC6F00" w:rsidRDefault="00395692" w:rsidP="00BC6F00">
      <w:pPr>
        <w:pStyle w:val="Tabla-Cuerpodetexto"/>
        <w:rPr>
          <w:sz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661"/>
        <w:gridCol w:w="1122"/>
        <w:gridCol w:w="6231"/>
      </w:tblGrid>
      <w:tr w:rsidR="00395692" w:rsidRPr="00BC6F00" w14:paraId="683417B3" w14:textId="77777777" w:rsidTr="00BC6F00">
        <w:tc>
          <w:tcPr>
            <w:tcW w:w="10344" w:type="dxa"/>
            <w:gridSpan w:val="4"/>
          </w:tcPr>
          <w:p w14:paraId="699E9ECF" w14:textId="77777777" w:rsidR="00BC6F00" w:rsidRDefault="00395692" w:rsidP="00BC6F00">
            <w:pPr>
              <w:pStyle w:val="Nota"/>
            </w:pPr>
            <w:r w:rsidRPr="00BC6F00">
              <w:t>Observaciones:</w:t>
            </w:r>
          </w:p>
          <w:p w14:paraId="053F4B30" w14:textId="77777777" w:rsidR="00395692" w:rsidRPr="00BC6F00" w:rsidRDefault="00395692" w:rsidP="00BC6F00">
            <w:pPr>
              <w:pStyle w:val="Tabla-Cuerpodetexto"/>
            </w:pPr>
            <w:r w:rsidRPr="00BC6F00">
              <w:t xml:space="preserve"> El presente formulario debe ser acompañado con las fotocopias de Cédula de Identidad del representado y del representante.</w:t>
            </w:r>
          </w:p>
        </w:tc>
      </w:tr>
      <w:tr w:rsidR="00395692" w:rsidRPr="00BC6F00" w14:paraId="4C09156C" w14:textId="77777777" w:rsidTr="00BC6F00">
        <w:tc>
          <w:tcPr>
            <w:tcW w:w="10344" w:type="dxa"/>
            <w:gridSpan w:val="4"/>
          </w:tcPr>
          <w:p w14:paraId="317E0EC3" w14:textId="77777777" w:rsidR="00395692" w:rsidRPr="00BC6F00" w:rsidRDefault="00395692" w:rsidP="00BC6F00">
            <w:pPr>
              <w:pStyle w:val="Nota"/>
            </w:pPr>
            <w:r w:rsidRPr="00BC6F00">
              <w:t>Informe Complementario:</w:t>
            </w:r>
          </w:p>
        </w:tc>
      </w:tr>
      <w:tr w:rsidR="00395692" w:rsidRPr="00BC6F00" w14:paraId="21513B23" w14:textId="77777777" w:rsidTr="00BC6F00">
        <w:tc>
          <w:tcPr>
            <w:tcW w:w="2235" w:type="dxa"/>
          </w:tcPr>
          <w:p w14:paraId="1387AE1F" w14:textId="77777777" w:rsidR="00395692" w:rsidRPr="00BC6F00" w:rsidRDefault="00395692" w:rsidP="00BC6F00">
            <w:pPr>
              <w:pStyle w:val="Tabla-Cuerpodetexto"/>
            </w:pPr>
            <w:r w:rsidRPr="00BC6F00">
              <w:t xml:space="preserve">El docente ocupa el lugar </w:t>
            </w:r>
          </w:p>
        </w:tc>
        <w:bookmarkStart w:id="5" w:name="Texto12"/>
        <w:tc>
          <w:tcPr>
            <w:tcW w:w="567" w:type="dxa"/>
          </w:tcPr>
          <w:p w14:paraId="572FA597" w14:textId="77777777" w:rsidR="00395692" w:rsidRPr="00BC6F00" w:rsidRDefault="00A265BF" w:rsidP="00BC6F00">
            <w:pPr>
              <w:pStyle w:val="Tabla-Cuerpodetexto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</w:tcPr>
          <w:p w14:paraId="59F072E3" w14:textId="77777777" w:rsidR="00395692" w:rsidRPr="00BC6F00" w:rsidRDefault="00395692" w:rsidP="00BC6F00">
            <w:pPr>
              <w:pStyle w:val="Tabla-Cuerpodetexto"/>
            </w:pPr>
            <w:r w:rsidRPr="00BC6F00">
              <w:t>del registro</w:t>
            </w:r>
          </w:p>
        </w:tc>
        <w:tc>
          <w:tcPr>
            <w:tcW w:w="6408" w:type="dxa"/>
          </w:tcPr>
          <w:p w14:paraId="787450EB" w14:textId="77777777" w:rsidR="00395692" w:rsidRPr="00BC6F00" w:rsidRDefault="00395692" w:rsidP="00BC6F00">
            <w:pPr>
              <w:pStyle w:val="Tabla-Cuerpodetexto"/>
            </w:pPr>
            <w:r w:rsidRPr="00BC6F00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Pr="00BC6F00">
              <w:instrText xml:space="preserve"> FORMTEXT </w:instrText>
            </w:r>
            <w:r w:rsidRPr="00BC6F00">
              <w:fldChar w:fldCharType="separate"/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fldChar w:fldCharType="end"/>
            </w:r>
            <w:bookmarkEnd w:id="6"/>
          </w:p>
        </w:tc>
      </w:tr>
      <w:tr w:rsidR="00395692" w:rsidRPr="00BC6F00" w14:paraId="44847C50" w14:textId="77777777" w:rsidTr="00BC6F00">
        <w:tc>
          <w:tcPr>
            <w:tcW w:w="10344" w:type="dxa"/>
            <w:gridSpan w:val="4"/>
          </w:tcPr>
          <w:p w14:paraId="4456799E" w14:textId="77777777" w:rsidR="00395692" w:rsidRPr="00BC6F00" w:rsidRDefault="00395692" w:rsidP="00BC6F00">
            <w:pPr>
              <w:pStyle w:val="Tabla-Cuerpodetexto"/>
            </w:pPr>
            <w:r w:rsidRPr="00BC6F00">
              <w:t xml:space="preserve">Elige: </w:t>
            </w:r>
            <w:r w:rsidRPr="00BC6F00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BC6F00">
              <w:instrText xml:space="preserve"> FORMTEXT </w:instrText>
            </w:r>
            <w:r w:rsidRPr="00BC6F00">
              <w:fldChar w:fldCharType="separate"/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fldChar w:fldCharType="end"/>
            </w:r>
            <w:bookmarkEnd w:id="7"/>
          </w:p>
        </w:tc>
      </w:tr>
    </w:tbl>
    <w:p w14:paraId="29A1E1B4" w14:textId="77777777" w:rsidR="00395692" w:rsidRPr="00E84A09" w:rsidRDefault="00395692" w:rsidP="00BC6F00">
      <w:pPr>
        <w:pStyle w:val="Tabla-Cuerpodetexto"/>
      </w:pPr>
    </w:p>
    <w:sectPr w:rsidR="00395692" w:rsidRPr="00E84A09" w:rsidSect="00EC4776">
      <w:headerReference w:type="default" r:id="rId8"/>
      <w:footerReference w:type="default" r:id="rId9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FC0A" w14:textId="77777777" w:rsidR="00207FCC" w:rsidRDefault="00207FCC" w:rsidP="00F35263">
      <w:pPr>
        <w:spacing w:line="240" w:lineRule="auto"/>
      </w:pPr>
      <w:r>
        <w:separator/>
      </w:r>
    </w:p>
  </w:endnote>
  <w:endnote w:type="continuationSeparator" w:id="0">
    <w:p w14:paraId="29769999" w14:textId="77777777" w:rsidR="00207FCC" w:rsidRDefault="00207FCC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256C" w14:textId="77777777" w:rsidR="00395692" w:rsidRDefault="00395692" w:rsidP="00F35263">
    <w:pPr>
      <w:pStyle w:val="CdigoOYM"/>
    </w:pPr>
    <w:r>
      <w:t>OYM</w:t>
    </w:r>
    <w:r w:rsidR="00BC6F00">
      <w:t xml:space="preserve"> 42716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7319" w14:textId="77777777" w:rsidR="00207FCC" w:rsidRDefault="00207FCC" w:rsidP="00F35263">
      <w:pPr>
        <w:spacing w:line="240" w:lineRule="auto"/>
      </w:pPr>
      <w:r>
        <w:separator/>
      </w:r>
    </w:p>
  </w:footnote>
  <w:footnote w:type="continuationSeparator" w:id="0">
    <w:p w14:paraId="7E8DFB20" w14:textId="77777777" w:rsidR="00207FCC" w:rsidRDefault="00207FCC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B463" w14:textId="77777777" w:rsidR="00395692" w:rsidRDefault="00395692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122FB3E3" wp14:editId="4B14CAEE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87582">
    <w:abstractNumId w:val="1"/>
  </w:num>
  <w:num w:numId="2" w16cid:durableId="86822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+dN+KVEjRHfezYPpdua3137/5g=" w:salt="2XIHOKxLkXiEBcox4IZE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63"/>
    <w:rsid w:val="00061A69"/>
    <w:rsid w:val="00173AAA"/>
    <w:rsid w:val="00207FCC"/>
    <w:rsid w:val="00240509"/>
    <w:rsid w:val="0027743A"/>
    <w:rsid w:val="003806E9"/>
    <w:rsid w:val="00392E04"/>
    <w:rsid w:val="00395692"/>
    <w:rsid w:val="00412F44"/>
    <w:rsid w:val="00450140"/>
    <w:rsid w:val="004B41C1"/>
    <w:rsid w:val="004B580C"/>
    <w:rsid w:val="005320E9"/>
    <w:rsid w:val="0058457B"/>
    <w:rsid w:val="006C3210"/>
    <w:rsid w:val="006F2333"/>
    <w:rsid w:val="007168BA"/>
    <w:rsid w:val="007B5F85"/>
    <w:rsid w:val="0080533F"/>
    <w:rsid w:val="00815FF8"/>
    <w:rsid w:val="008A0760"/>
    <w:rsid w:val="009102C0"/>
    <w:rsid w:val="0095788E"/>
    <w:rsid w:val="009965F0"/>
    <w:rsid w:val="00A265BF"/>
    <w:rsid w:val="00A37343"/>
    <w:rsid w:val="00B54036"/>
    <w:rsid w:val="00BA0764"/>
    <w:rsid w:val="00BC6F00"/>
    <w:rsid w:val="00C024E7"/>
    <w:rsid w:val="00C71155"/>
    <w:rsid w:val="00C83BE5"/>
    <w:rsid w:val="00CD3CA2"/>
    <w:rsid w:val="00E30ED4"/>
    <w:rsid w:val="00E84A09"/>
    <w:rsid w:val="00EB78CA"/>
    <w:rsid w:val="00EC4776"/>
    <w:rsid w:val="00EF2AE7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7939B"/>
  <w15:docId w15:val="{554F3D49-CE70-4FB6-BBE9-00393B6E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CF2F-E396-420D-89BD-92D4DD9A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Veronica</cp:lastModifiedBy>
  <cp:revision>1</cp:revision>
  <dcterms:created xsi:type="dcterms:W3CDTF">2024-03-22T17:45:00Z</dcterms:created>
  <dcterms:modified xsi:type="dcterms:W3CDTF">2025-01-30T17:54:00Z</dcterms:modified>
</cp:coreProperties>
</file>