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4E" w:rsidRPr="00D1540E" w:rsidRDefault="0023724E" w:rsidP="0012046A">
      <w:pPr>
        <w:spacing w:line="360" w:lineRule="auto"/>
        <w:jc w:val="both"/>
        <w:rPr>
          <w:rFonts w:ascii="Palatino Linotype" w:eastAsia="Arial Unicode MS" w:hAnsi="Palatino Linotype"/>
          <w:noProof/>
          <w:sz w:val="28"/>
        </w:rPr>
      </w:pPr>
    </w:p>
    <w:p w:rsidR="00D1540E" w:rsidRPr="00D1540E" w:rsidRDefault="00D1540E" w:rsidP="00D1540E">
      <w:pPr>
        <w:spacing w:line="360" w:lineRule="auto"/>
        <w:jc w:val="center"/>
        <w:rPr>
          <w:rFonts w:ascii="Palatino Linotype" w:eastAsia="Arial Unicode MS" w:hAnsi="Palatino Linotype"/>
          <w:b/>
          <w:noProof/>
          <w:sz w:val="28"/>
        </w:rPr>
      </w:pPr>
      <w:r w:rsidRPr="00D1540E">
        <w:rPr>
          <w:rFonts w:ascii="Palatino Linotype" w:eastAsia="Arial Unicode MS" w:hAnsi="Palatino Linotype"/>
          <w:b/>
          <w:noProof/>
          <w:sz w:val="28"/>
        </w:rPr>
        <w:t>REMISIÓN DE REVÁLIDAS – EMERGENCIA SANITARIA 2021</w:t>
      </w:r>
    </w:p>
    <w:p w:rsidR="0012046A" w:rsidRPr="0012046A" w:rsidRDefault="0012046A" w:rsidP="00D1540E">
      <w:pPr>
        <w:jc w:val="both"/>
        <w:rPr>
          <w:rFonts w:ascii="Palatino Linotype" w:eastAsia="Arial Unicode MS" w:hAnsi="Palatino Linotype"/>
          <w:noProof/>
        </w:rPr>
      </w:pPr>
      <w:r w:rsidRPr="0012046A">
        <w:rPr>
          <w:rFonts w:ascii="Palatino Linotype" w:eastAsia="Arial Unicode MS" w:hAnsi="Palatino Linotype"/>
          <w:noProof/>
        </w:rPr>
        <w:t>CENTRO EDUCATIVO:</w:t>
      </w:r>
    </w:p>
    <w:p w:rsidR="0012046A" w:rsidRPr="0012046A" w:rsidRDefault="0012046A" w:rsidP="00D1540E">
      <w:pPr>
        <w:jc w:val="both"/>
        <w:rPr>
          <w:rFonts w:ascii="Palatino Linotype" w:eastAsia="Arial Unicode MS" w:hAnsi="Palatino Linotype"/>
          <w:noProof/>
        </w:rPr>
      </w:pPr>
      <w:r w:rsidRPr="0012046A">
        <w:rPr>
          <w:rFonts w:ascii="Palatino Linotype" w:eastAsia="Arial Unicode MS" w:hAnsi="Palatino Linotype"/>
          <w:noProof/>
        </w:rPr>
        <w:t>FECHA DE SOLICITUD:</w:t>
      </w:r>
    </w:p>
    <w:p w:rsidR="0012046A" w:rsidRPr="0012046A" w:rsidRDefault="0012046A" w:rsidP="00D1540E">
      <w:pPr>
        <w:jc w:val="both"/>
        <w:rPr>
          <w:rFonts w:ascii="Palatino Linotype" w:eastAsia="Arial Unicode MS" w:hAnsi="Palatino Linotype"/>
          <w:noProof/>
        </w:rPr>
      </w:pPr>
      <w:r w:rsidRPr="0012046A">
        <w:rPr>
          <w:rFonts w:ascii="Palatino Linotype" w:eastAsia="Arial Unicode MS" w:hAnsi="Palatino Linotype"/>
          <w:noProof/>
        </w:rPr>
        <w:t>CURSO:</w:t>
      </w:r>
      <w:r>
        <w:rPr>
          <w:rFonts w:ascii="Palatino Linotype" w:eastAsia="Arial Unicode MS" w:hAnsi="Palatino Linotype"/>
          <w:noProof/>
        </w:rPr>
        <w:t xml:space="preserve"> </w:t>
      </w:r>
      <w:r>
        <w:rPr>
          <w:rFonts w:ascii="Palatino Linotype" w:eastAsia="Arial Unicode MS" w:hAnsi="Palatino Linotype"/>
          <w:noProof/>
        </w:rPr>
        <w:tab/>
      </w:r>
      <w:r>
        <w:rPr>
          <w:rFonts w:ascii="Palatino Linotype" w:eastAsia="Arial Unicode MS" w:hAnsi="Palatino Linotype"/>
          <w:noProof/>
        </w:rPr>
        <w:tab/>
      </w:r>
      <w:r>
        <w:rPr>
          <w:rFonts w:ascii="Palatino Linotype" w:eastAsia="Arial Unicode MS" w:hAnsi="Palatino Linotype"/>
          <w:noProof/>
        </w:rPr>
        <w:tab/>
      </w:r>
      <w:r w:rsidRPr="0012046A">
        <w:rPr>
          <w:rFonts w:ascii="Palatino Linotype" w:eastAsia="Arial Unicode MS" w:hAnsi="Palatino Linotype"/>
          <w:noProof/>
        </w:rPr>
        <w:t>ORIENTACIÓN:</w:t>
      </w:r>
      <w:r>
        <w:rPr>
          <w:rFonts w:ascii="Palatino Linotype" w:eastAsia="Arial Unicode MS" w:hAnsi="Palatino Linotype"/>
          <w:noProof/>
        </w:rPr>
        <w:t xml:space="preserve">  </w:t>
      </w:r>
      <w:r>
        <w:rPr>
          <w:rFonts w:ascii="Palatino Linotype" w:eastAsia="Arial Unicode MS" w:hAnsi="Palatino Linotype"/>
          <w:noProof/>
        </w:rPr>
        <w:tab/>
      </w:r>
      <w:r>
        <w:rPr>
          <w:rFonts w:ascii="Palatino Linotype" w:eastAsia="Arial Unicode MS" w:hAnsi="Palatino Linotype"/>
          <w:noProof/>
        </w:rPr>
        <w:tab/>
      </w:r>
      <w:r>
        <w:rPr>
          <w:rFonts w:ascii="Palatino Linotype" w:eastAsia="Arial Unicode MS" w:hAnsi="Palatino Linotype"/>
          <w:noProof/>
        </w:rPr>
        <w:tab/>
      </w:r>
      <w:r>
        <w:rPr>
          <w:rFonts w:ascii="Palatino Linotype" w:eastAsia="Arial Unicode MS" w:hAnsi="Palatino Linotype"/>
          <w:noProof/>
        </w:rPr>
        <w:tab/>
      </w:r>
      <w:r w:rsidRPr="0012046A">
        <w:rPr>
          <w:rFonts w:ascii="Palatino Linotype" w:eastAsia="Arial Unicode MS" w:hAnsi="Palatino Linotype"/>
          <w:noProof/>
        </w:rPr>
        <w:t>GRADO</w:t>
      </w:r>
      <w:r w:rsidR="00CF28A9">
        <w:rPr>
          <w:rFonts w:ascii="Palatino Linotype" w:eastAsia="Arial Unicode MS" w:hAnsi="Palatino Linotype"/>
          <w:noProof/>
        </w:rPr>
        <w:t>/SEMESTRE</w:t>
      </w:r>
      <w:r w:rsidRPr="0012046A">
        <w:rPr>
          <w:rFonts w:ascii="Palatino Linotype" w:eastAsia="Arial Unicode MS" w:hAnsi="Palatino Linotype"/>
          <w:noProof/>
        </w:rPr>
        <w:t>:</w:t>
      </w:r>
    </w:p>
    <w:p w:rsidR="0012046A" w:rsidRPr="0012046A" w:rsidRDefault="0012046A" w:rsidP="00D1540E">
      <w:pPr>
        <w:jc w:val="both"/>
        <w:rPr>
          <w:rFonts w:ascii="Palatino Linotype" w:eastAsia="Arial Unicode MS" w:hAnsi="Palatino Linotype"/>
          <w:noProof/>
        </w:rPr>
      </w:pPr>
    </w:p>
    <w:p w:rsidR="0012046A" w:rsidRPr="00D1540E" w:rsidRDefault="0012046A" w:rsidP="00D1540E">
      <w:pPr>
        <w:jc w:val="both"/>
        <w:rPr>
          <w:rFonts w:ascii="Palatino Linotype" w:eastAsia="Arial Unicode MS" w:hAnsi="Palatino Linotype"/>
          <w:noProof/>
          <w:sz w:val="20"/>
        </w:rPr>
      </w:pPr>
      <w:r w:rsidRPr="0012046A">
        <w:rPr>
          <w:rFonts w:ascii="Palatino Linotype" w:eastAsia="Arial Unicode MS" w:hAnsi="Palatino Linotype"/>
          <w:noProof/>
        </w:rPr>
        <w:t>FECHA DE RECIBIDO</w:t>
      </w:r>
      <w:r w:rsidRPr="00D1540E">
        <w:rPr>
          <w:rFonts w:ascii="Palatino Linotype" w:eastAsia="Arial Unicode MS" w:hAnsi="Palatino Linotype"/>
          <w:noProof/>
          <w:sz w:val="20"/>
        </w:rPr>
        <w:t xml:space="preserve"> (USO EXCLUSIVO DE REVÁLIDAS-REPAG):</w:t>
      </w:r>
    </w:p>
    <w:p w:rsidR="0012046A" w:rsidRPr="0012046A" w:rsidRDefault="0012046A" w:rsidP="00D1540E">
      <w:pPr>
        <w:jc w:val="both"/>
        <w:rPr>
          <w:rFonts w:ascii="Palatino Linotype" w:eastAsia="Arial Unicode MS" w:hAnsi="Palatino Linotype"/>
          <w:noProof/>
        </w:rPr>
      </w:pPr>
      <w:r w:rsidRPr="0012046A">
        <w:rPr>
          <w:rFonts w:ascii="Palatino Linotype" w:eastAsia="Arial Unicode MS" w:hAnsi="Palatino Linotype"/>
          <w:noProof/>
        </w:rPr>
        <w:t xml:space="preserve">NÚMERO INTERNO </w:t>
      </w:r>
      <w:r w:rsidRPr="00D1540E">
        <w:rPr>
          <w:rFonts w:ascii="Palatino Linotype" w:eastAsia="Arial Unicode MS" w:hAnsi="Palatino Linotype"/>
          <w:noProof/>
          <w:sz w:val="20"/>
        </w:rPr>
        <w:t>(USO EXCLUSIVO DE REVÁLIDAS-REPAG):</w:t>
      </w:r>
    </w:p>
    <w:p w:rsidR="0012046A" w:rsidRPr="0012046A" w:rsidRDefault="0012046A" w:rsidP="0012046A">
      <w:pPr>
        <w:spacing w:line="360" w:lineRule="auto"/>
        <w:jc w:val="both"/>
        <w:rPr>
          <w:rFonts w:ascii="Palatino Linotype" w:eastAsia="Arial Unicode MS" w:hAnsi="Palatino Linotype"/>
          <w:noProof/>
        </w:rPr>
      </w:pPr>
    </w:p>
    <w:tbl>
      <w:tblPr>
        <w:tblStyle w:val="Tablaconcuadrcula"/>
        <w:tblW w:w="14850" w:type="dxa"/>
        <w:tblLayout w:type="fixed"/>
        <w:tblLook w:val="04A0"/>
      </w:tblPr>
      <w:tblGrid>
        <w:gridCol w:w="3212"/>
        <w:gridCol w:w="1716"/>
        <w:gridCol w:w="1701"/>
        <w:gridCol w:w="2126"/>
        <w:gridCol w:w="1985"/>
        <w:gridCol w:w="4110"/>
      </w:tblGrid>
      <w:tr w:rsidR="0012046A" w:rsidRPr="0012046A" w:rsidTr="0012046A">
        <w:tc>
          <w:tcPr>
            <w:tcW w:w="3212" w:type="dxa"/>
          </w:tcPr>
          <w:p w:rsidR="0012046A" w:rsidRPr="0012046A" w:rsidRDefault="0012046A" w:rsidP="00D1540E">
            <w:pPr>
              <w:jc w:val="center"/>
              <w:rPr>
                <w:rFonts w:ascii="Palatino Linotype" w:eastAsia="Arial Unicode MS" w:hAnsi="Palatino Linotype"/>
              </w:rPr>
            </w:pPr>
            <w:r w:rsidRPr="0012046A">
              <w:rPr>
                <w:rFonts w:ascii="Palatino Linotype" w:eastAsia="Arial Unicode MS" w:hAnsi="Palatino Linotype"/>
              </w:rPr>
              <w:t>NOMBRE Y APELLIDO</w:t>
            </w:r>
          </w:p>
        </w:tc>
        <w:tc>
          <w:tcPr>
            <w:tcW w:w="1716" w:type="dxa"/>
          </w:tcPr>
          <w:p w:rsidR="0012046A" w:rsidRPr="0012046A" w:rsidRDefault="0012046A" w:rsidP="00D1540E">
            <w:pPr>
              <w:jc w:val="center"/>
              <w:rPr>
                <w:rFonts w:ascii="Palatino Linotype" w:eastAsia="Arial Unicode MS" w:hAnsi="Palatino Linotype"/>
              </w:rPr>
            </w:pPr>
            <w:r>
              <w:rPr>
                <w:rFonts w:ascii="Palatino Linotype" w:eastAsia="Arial Unicode MS" w:hAnsi="Palatino Linotype"/>
              </w:rPr>
              <w:t>C.I.</w:t>
            </w:r>
          </w:p>
        </w:tc>
        <w:tc>
          <w:tcPr>
            <w:tcW w:w="1701" w:type="dxa"/>
          </w:tcPr>
          <w:p w:rsidR="0012046A" w:rsidRPr="0012046A" w:rsidRDefault="0012046A" w:rsidP="00D1540E">
            <w:pPr>
              <w:jc w:val="center"/>
              <w:rPr>
                <w:rFonts w:ascii="Palatino Linotype" w:eastAsia="Arial Unicode MS" w:hAnsi="Palatino Linotype"/>
              </w:rPr>
            </w:pPr>
            <w:r w:rsidRPr="0012046A">
              <w:rPr>
                <w:rFonts w:ascii="Palatino Linotype" w:eastAsia="Arial Unicode MS" w:hAnsi="Palatino Linotype"/>
              </w:rPr>
              <w:t>ESTUDIOS PREVIOS</w:t>
            </w:r>
          </w:p>
        </w:tc>
        <w:tc>
          <w:tcPr>
            <w:tcW w:w="2126" w:type="dxa"/>
          </w:tcPr>
          <w:p w:rsidR="0012046A" w:rsidRPr="0012046A" w:rsidRDefault="0012046A" w:rsidP="00D1540E">
            <w:pPr>
              <w:jc w:val="center"/>
              <w:rPr>
                <w:rFonts w:ascii="Palatino Linotype" w:eastAsia="Arial Unicode MS" w:hAnsi="Palatino Linotype"/>
              </w:rPr>
            </w:pPr>
            <w:r w:rsidRPr="0012046A">
              <w:rPr>
                <w:rFonts w:ascii="Palatino Linotype" w:eastAsia="Arial Unicode MS" w:hAnsi="Palatino Linotype"/>
              </w:rPr>
              <w:t>REVÁLIDA QUE SOLICITA</w:t>
            </w:r>
          </w:p>
        </w:tc>
        <w:tc>
          <w:tcPr>
            <w:tcW w:w="1985" w:type="dxa"/>
          </w:tcPr>
          <w:p w:rsidR="0012046A" w:rsidRPr="0012046A" w:rsidRDefault="0012046A" w:rsidP="00D1540E">
            <w:pPr>
              <w:jc w:val="center"/>
              <w:rPr>
                <w:rFonts w:ascii="Palatino Linotype" w:eastAsia="Arial Unicode MS" w:hAnsi="Palatino Linotype"/>
              </w:rPr>
            </w:pPr>
            <w:r w:rsidRPr="0012046A">
              <w:rPr>
                <w:rFonts w:ascii="Palatino Linotype" w:eastAsia="Arial Unicode MS" w:hAnsi="Palatino Linotype"/>
              </w:rPr>
              <w:t>REVÁLIDA CONCEDIDA (*)</w:t>
            </w:r>
          </w:p>
        </w:tc>
        <w:tc>
          <w:tcPr>
            <w:tcW w:w="4110" w:type="dxa"/>
          </w:tcPr>
          <w:p w:rsidR="0012046A" w:rsidRPr="0012046A" w:rsidRDefault="0012046A" w:rsidP="00D1540E">
            <w:pPr>
              <w:jc w:val="center"/>
              <w:rPr>
                <w:rFonts w:ascii="Palatino Linotype" w:eastAsia="Arial Unicode MS" w:hAnsi="Palatino Linotype"/>
              </w:rPr>
            </w:pPr>
            <w:r w:rsidRPr="0012046A">
              <w:rPr>
                <w:rFonts w:ascii="Palatino Linotype" w:eastAsia="Arial Unicode MS" w:hAnsi="Palatino Linotype"/>
              </w:rPr>
              <w:t>OBSERVACIONES (*)</w:t>
            </w:r>
          </w:p>
        </w:tc>
      </w:tr>
      <w:tr w:rsidR="0012046A" w:rsidRPr="0012046A" w:rsidTr="0012046A">
        <w:tc>
          <w:tcPr>
            <w:tcW w:w="3212" w:type="dxa"/>
          </w:tcPr>
          <w:p w:rsidR="0012046A" w:rsidRPr="0012046A" w:rsidRDefault="0012046A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1716" w:type="dxa"/>
          </w:tcPr>
          <w:p w:rsidR="0012046A" w:rsidRPr="0012046A" w:rsidRDefault="0012046A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1701" w:type="dxa"/>
          </w:tcPr>
          <w:p w:rsidR="0012046A" w:rsidRPr="0012046A" w:rsidRDefault="0012046A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26" w:type="dxa"/>
          </w:tcPr>
          <w:p w:rsidR="0012046A" w:rsidRPr="0012046A" w:rsidRDefault="0012046A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1985" w:type="dxa"/>
          </w:tcPr>
          <w:p w:rsidR="0012046A" w:rsidRPr="0012046A" w:rsidRDefault="0012046A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4110" w:type="dxa"/>
          </w:tcPr>
          <w:p w:rsidR="0012046A" w:rsidRPr="0012046A" w:rsidRDefault="0012046A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</w:tr>
      <w:tr w:rsidR="00D1540E" w:rsidRPr="0012046A" w:rsidTr="0012046A">
        <w:tc>
          <w:tcPr>
            <w:tcW w:w="3212" w:type="dxa"/>
          </w:tcPr>
          <w:p w:rsidR="00D1540E" w:rsidRPr="0012046A" w:rsidRDefault="00D1540E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1716" w:type="dxa"/>
          </w:tcPr>
          <w:p w:rsidR="00D1540E" w:rsidRPr="0012046A" w:rsidRDefault="00D1540E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1701" w:type="dxa"/>
          </w:tcPr>
          <w:p w:rsidR="00D1540E" w:rsidRPr="0012046A" w:rsidRDefault="00D1540E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26" w:type="dxa"/>
          </w:tcPr>
          <w:p w:rsidR="00D1540E" w:rsidRPr="0012046A" w:rsidRDefault="00D1540E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1985" w:type="dxa"/>
          </w:tcPr>
          <w:p w:rsidR="00D1540E" w:rsidRPr="0012046A" w:rsidRDefault="00D1540E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4110" w:type="dxa"/>
          </w:tcPr>
          <w:p w:rsidR="00D1540E" w:rsidRPr="0012046A" w:rsidRDefault="00D1540E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</w:tr>
      <w:tr w:rsidR="00D1540E" w:rsidRPr="0012046A" w:rsidTr="0012046A">
        <w:tc>
          <w:tcPr>
            <w:tcW w:w="3212" w:type="dxa"/>
          </w:tcPr>
          <w:p w:rsidR="00D1540E" w:rsidRPr="0012046A" w:rsidRDefault="00D1540E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1716" w:type="dxa"/>
          </w:tcPr>
          <w:p w:rsidR="00D1540E" w:rsidRPr="0012046A" w:rsidRDefault="00D1540E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1701" w:type="dxa"/>
          </w:tcPr>
          <w:p w:rsidR="00D1540E" w:rsidRPr="0012046A" w:rsidRDefault="00D1540E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26" w:type="dxa"/>
          </w:tcPr>
          <w:p w:rsidR="00D1540E" w:rsidRPr="0012046A" w:rsidRDefault="00D1540E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1985" w:type="dxa"/>
          </w:tcPr>
          <w:p w:rsidR="00D1540E" w:rsidRPr="0012046A" w:rsidRDefault="00D1540E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4110" w:type="dxa"/>
          </w:tcPr>
          <w:p w:rsidR="00D1540E" w:rsidRPr="0012046A" w:rsidRDefault="00D1540E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</w:tr>
      <w:tr w:rsidR="00D1540E" w:rsidRPr="0012046A" w:rsidTr="0012046A">
        <w:tc>
          <w:tcPr>
            <w:tcW w:w="3212" w:type="dxa"/>
          </w:tcPr>
          <w:p w:rsidR="00D1540E" w:rsidRPr="0012046A" w:rsidRDefault="00D1540E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1716" w:type="dxa"/>
          </w:tcPr>
          <w:p w:rsidR="00D1540E" w:rsidRPr="0012046A" w:rsidRDefault="00D1540E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1701" w:type="dxa"/>
          </w:tcPr>
          <w:p w:rsidR="00D1540E" w:rsidRPr="0012046A" w:rsidRDefault="00D1540E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26" w:type="dxa"/>
          </w:tcPr>
          <w:p w:rsidR="00D1540E" w:rsidRPr="0012046A" w:rsidRDefault="00D1540E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1985" w:type="dxa"/>
          </w:tcPr>
          <w:p w:rsidR="00D1540E" w:rsidRPr="0012046A" w:rsidRDefault="00D1540E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4110" w:type="dxa"/>
          </w:tcPr>
          <w:p w:rsidR="00D1540E" w:rsidRPr="0012046A" w:rsidRDefault="00D1540E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</w:tr>
      <w:tr w:rsidR="0012046A" w:rsidRPr="0012046A" w:rsidTr="0012046A">
        <w:tc>
          <w:tcPr>
            <w:tcW w:w="3212" w:type="dxa"/>
          </w:tcPr>
          <w:p w:rsidR="0012046A" w:rsidRPr="0012046A" w:rsidRDefault="0012046A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1716" w:type="dxa"/>
          </w:tcPr>
          <w:p w:rsidR="0012046A" w:rsidRPr="0012046A" w:rsidRDefault="0012046A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1701" w:type="dxa"/>
          </w:tcPr>
          <w:p w:rsidR="0012046A" w:rsidRPr="0012046A" w:rsidRDefault="0012046A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26" w:type="dxa"/>
          </w:tcPr>
          <w:p w:rsidR="0012046A" w:rsidRPr="0012046A" w:rsidRDefault="0012046A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1985" w:type="dxa"/>
          </w:tcPr>
          <w:p w:rsidR="0012046A" w:rsidRPr="0012046A" w:rsidRDefault="0012046A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4110" w:type="dxa"/>
          </w:tcPr>
          <w:p w:rsidR="0012046A" w:rsidRPr="0012046A" w:rsidRDefault="0012046A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</w:tr>
      <w:tr w:rsidR="0012046A" w:rsidRPr="0012046A" w:rsidTr="0012046A">
        <w:tc>
          <w:tcPr>
            <w:tcW w:w="3212" w:type="dxa"/>
          </w:tcPr>
          <w:p w:rsidR="0012046A" w:rsidRPr="0012046A" w:rsidRDefault="0012046A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1716" w:type="dxa"/>
          </w:tcPr>
          <w:p w:rsidR="0012046A" w:rsidRPr="0012046A" w:rsidRDefault="0012046A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1701" w:type="dxa"/>
          </w:tcPr>
          <w:p w:rsidR="0012046A" w:rsidRPr="0012046A" w:rsidRDefault="0012046A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26" w:type="dxa"/>
          </w:tcPr>
          <w:p w:rsidR="0012046A" w:rsidRPr="0012046A" w:rsidRDefault="0012046A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1985" w:type="dxa"/>
          </w:tcPr>
          <w:p w:rsidR="0012046A" w:rsidRPr="0012046A" w:rsidRDefault="0012046A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4110" w:type="dxa"/>
          </w:tcPr>
          <w:p w:rsidR="0012046A" w:rsidRPr="0012046A" w:rsidRDefault="0012046A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</w:tr>
      <w:tr w:rsidR="0012046A" w:rsidRPr="0012046A" w:rsidTr="0012046A">
        <w:tc>
          <w:tcPr>
            <w:tcW w:w="3212" w:type="dxa"/>
          </w:tcPr>
          <w:p w:rsidR="0012046A" w:rsidRPr="0012046A" w:rsidRDefault="0012046A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1716" w:type="dxa"/>
          </w:tcPr>
          <w:p w:rsidR="0012046A" w:rsidRPr="0012046A" w:rsidRDefault="0012046A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1701" w:type="dxa"/>
          </w:tcPr>
          <w:p w:rsidR="0012046A" w:rsidRPr="0012046A" w:rsidRDefault="0012046A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26" w:type="dxa"/>
          </w:tcPr>
          <w:p w:rsidR="0012046A" w:rsidRPr="0012046A" w:rsidRDefault="0012046A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1985" w:type="dxa"/>
          </w:tcPr>
          <w:p w:rsidR="0012046A" w:rsidRPr="0012046A" w:rsidRDefault="0012046A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4110" w:type="dxa"/>
          </w:tcPr>
          <w:p w:rsidR="0012046A" w:rsidRPr="0012046A" w:rsidRDefault="0012046A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</w:tr>
      <w:tr w:rsidR="0012046A" w:rsidRPr="0012046A" w:rsidTr="0012046A">
        <w:tc>
          <w:tcPr>
            <w:tcW w:w="3212" w:type="dxa"/>
          </w:tcPr>
          <w:p w:rsidR="0012046A" w:rsidRPr="0012046A" w:rsidRDefault="0012046A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1716" w:type="dxa"/>
          </w:tcPr>
          <w:p w:rsidR="0012046A" w:rsidRPr="0012046A" w:rsidRDefault="0012046A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1701" w:type="dxa"/>
          </w:tcPr>
          <w:p w:rsidR="0012046A" w:rsidRPr="0012046A" w:rsidRDefault="0012046A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26" w:type="dxa"/>
          </w:tcPr>
          <w:p w:rsidR="0012046A" w:rsidRPr="0012046A" w:rsidRDefault="0012046A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1985" w:type="dxa"/>
          </w:tcPr>
          <w:p w:rsidR="0012046A" w:rsidRPr="0012046A" w:rsidRDefault="0012046A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4110" w:type="dxa"/>
          </w:tcPr>
          <w:p w:rsidR="0012046A" w:rsidRPr="0012046A" w:rsidRDefault="0012046A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</w:tr>
      <w:tr w:rsidR="0012046A" w:rsidRPr="0012046A" w:rsidTr="0012046A">
        <w:tc>
          <w:tcPr>
            <w:tcW w:w="3212" w:type="dxa"/>
          </w:tcPr>
          <w:p w:rsidR="0012046A" w:rsidRPr="0012046A" w:rsidRDefault="0012046A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1716" w:type="dxa"/>
          </w:tcPr>
          <w:p w:rsidR="0012046A" w:rsidRPr="0012046A" w:rsidRDefault="0012046A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1701" w:type="dxa"/>
          </w:tcPr>
          <w:p w:rsidR="0012046A" w:rsidRPr="0012046A" w:rsidRDefault="0012046A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26" w:type="dxa"/>
          </w:tcPr>
          <w:p w:rsidR="0012046A" w:rsidRPr="0012046A" w:rsidRDefault="0012046A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1985" w:type="dxa"/>
          </w:tcPr>
          <w:p w:rsidR="0012046A" w:rsidRPr="0012046A" w:rsidRDefault="0012046A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4110" w:type="dxa"/>
          </w:tcPr>
          <w:p w:rsidR="0012046A" w:rsidRPr="0012046A" w:rsidRDefault="0012046A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</w:tr>
    </w:tbl>
    <w:p w:rsidR="004F7AE5" w:rsidRPr="0012046A" w:rsidRDefault="00D1540E" w:rsidP="00D1540E">
      <w:pPr>
        <w:spacing w:line="360" w:lineRule="auto"/>
        <w:rPr>
          <w:rFonts w:ascii="Palatino Linotype" w:eastAsia="Arial Unicode MS" w:hAnsi="Palatino Linotype"/>
        </w:rPr>
      </w:pPr>
      <w:r w:rsidRPr="00D1540E">
        <w:rPr>
          <w:rFonts w:ascii="Palatino Linotype" w:eastAsia="Arial Unicode MS" w:hAnsi="Palatino Linotype"/>
          <w:sz w:val="20"/>
        </w:rPr>
        <w:t>(</w:t>
      </w:r>
      <w:r w:rsidR="0012046A" w:rsidRPr="00D1540E">
        <w:rPr>
          <w:rFonts w:ascii="Palatino Linotype" w:eastAsia="Arial Unicode MS" w:hAnsi="Palatino Linotype"/>
          <w:sz w:val="20"/>
        </w:rPr>
        <w:t>*) USO EXCLUSIVO DE REVÁLIDAS-REPAG</w:t>
      </w:r>
      <w:bookmarkStart w:id="0" w:name="_GoBack"/>
      <w:bookmarkEnd w:id="0"/>
    </w:p>
    <w:sectPr w:rsidR="004F7AE5" w:rsidRPr="0012046A" w:rsidSect="0012046A">
      <w:headerReference w:type="default" r:id="rId8"/>
      <w:footerReference w:type="default" r:id="rId9"/>
      <w:pgSz w:w="16838" w:h="11906" w:orient="landscape"/>
      <w:pgMar w:top="1080" w:right="1440" w:bottom="849" w:left="1440" w:header="708" w:footer="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F61" w:rsidRDefault="00002F61" w:rsidP="0009779E">
      <w:r>
        <w:separator/>
      </w:r>
    </w:p>
  </w:endnote>
  <w:endnote w:type="continuationSeparator" w:id="1">
    <w:p w:rsidR="00002F61" w:rsidRDefault="00002F61" w:rsidP="00097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venir LT Std 3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04" w:rsidRDefault="00942C4B" w:rsidP="00FC3E4A">
    <w:pPr>
      <w:spacing w:line="240" w:lineRule="atLeast"/>
      <w:jc w:val="center"/>
      <w:rPr>
        <w:rFonts w:ascii="Avenir LT Std 35 Light" w:hAnsi="Avenir LT Std 35 Light"/>
        <w:sz w:val="18"/>
      </w:rPr>
    </w:pPr>
    <w:r>
      <w:rPr>
        <w:rFonts w:ascii="Avenir LT Std 35 Light" w:hAnsi="Avenir LT Std 35 Light"/>
        <w:noProof/>
        <w:sz w:val="18"/>
      </w:rPr>
      <w:pict>
        <v:line id="2 Conector recto" o:spid="_x0000_s4097" style="position:absolute;left:0;text-align:left;flip:y;z-index:251659264;visibility:visible" from="24pt,10.45pt" to="466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" strokecolor="#4579b8 [3044]"/>
      </w:pict>
    </w:r>
  </w:p>
  <w:p w:rsidR="002D4504" w:rsidRDefault="002D4504" w:rsidP="00FC3E4A">
    <w:pPr>
      <w:spacing w:line="240" w:lineRule="atLeast"/>
      <w:jc w:val="center"/>
      <w:rPr>
        <w:rFonts w:ascii="Avenir LT Std 35 Light" w:hAnsi="Avenir LT Std 35 Light"/>
        <w:sz w:val="18"/>
      </w:rPr>
    </w:pPr>
  </w:p>
  <w:p w:rsidR="002D4504" w:rsidRDefault="002D4504" w:rsidP="00FC3E4A">
    <w:pPr>
      <w:spacing w:line="240" w:lineRule="atLeast"/>
      <w:jc w:val="center"/>
      <w:rPr>
        <w:rFonts w:ascii="Avenir LT Std 35 Light" w:hAnsi="Avenir LT Std 35 Light"/>
        <w:sz w:val="18"/>
      </w:rPr>
    </w:pPr>
    <w:r>
      <w:rPr>
        <w:rFonts w:ascii="Avenir LT Std 35 Light" w:hAnsi="Avenir LT Std 35 Light"/>
        <w:sz w:val="18"/>
      </w:rPr>
      <w:t xml:space="preserve">Programa Planeamiento Educativo – Grupo de Trabajo REPAG – Reválidas </w:t>
    </w:r>
  </w:p>
  <w:p w:rsidR="002B7443" w:rsidRDefault="002B7443" w:rsidP="00FC3E4A">
    <w:pPr>
      <w:spacing w:line="240" w:lineRule="atLeast"/>
      <w:jc w:val="center"/>
      <w:rPr>
        <w:rFonts w:ascii="Avenir LT Std 35 Light" w:hAnsi="Avenir LT Std 35 Light"/>
        <w:sz w:val="18"/>
      </w:rPr>
    </w:pPr>
    <w:r w:rsidRPr="002E4B7E">
      <w:rPr>
        <w:rFonts w:ascii="Avenir LT Std 35 Light" w:hAnsi="Avenir LT Std 35 Light"/>
        <w:sz w:val="18"/>
      </w:rPr>
      <w:t xml:space="preserve">San Salvador 1674 Oficina </w:t>
    </w:r>
    <w:r>
      <w:rPr>
        <w:rFonts w:ascii="Avenir LT Std 35 Light" w:hAnsi="Avenir LT Std 35 Light"/>
        <w:sz w:val="18"/>
      </w:rPr>
      <w:t>30</w:t>
    </w:r>
    <w:r w:rsidRPr="002E4B7E">
      <w:rPr>
        <w:rFonts w:ascii="Avenir LT Std 35 Light" w:hAnsi="Avenir LT Std 35 Light"/>
        <w:sz w:val="18"/>
      </w:rPr>
      <w:t xml:space="preserve"> - Teléfonos 241</w:t>
    </w:r>
    <w:r>
      <w:rPr>
        <w:rFonts w:ascii="Avenir LT Std 35 Light" w:hAnsi="Avenir LT Std 35 Light"/>
        <w:sz w:val="18"/>
      </w:rPr>
      <w:t>9 8919 – 2411 9514 – 2410 5773 – 2412 2378 Int 117</w:t>
    </w:r>
  </w:p>
  <w:p w:rsidR="002B7443" w:rsidRPr="00FC3E4A" w:rsidRDefault="00FA6441" w:rsidP="00FC3E4A">
    <w:pPr>
      <w:spacing w:line="240" w:lineRule="atLeast"/>
      <w:jc w:val="center"/>
      <w:rPr>
        <w:rFonts w:ascii="Avenir LT Std 35 Light" w:hAnsi="Avenir LT Std 35 Light"/>
        <w:sz w:val="18"/>
      </w:rPr>
    </w:pPr>
    <w:r>
      <w:rPr>
        <w:rFonts w:ascii="Avenir LT Std 35 Light" w:hAnsi="Avenir LT Std 35 Light"/>
        <w:sz w:val="18"/>
      </w:rPr>
      <w:t>revalidasutu</w:t>
    </w:r>
    <w:r w:rsidR="002B7443" w:rsidRPr="00B10759">
      <w:rPr>
        <w:rFonts w:ascii="Avenir LT Std 35 Light" w:hAnsi="Avenir LT Std 35 Light"/>
        <w:sz w:val="18"/>
      </w:rPr>
      <w:t>@gmail.com</w:t>
    </w:r>
  </w:p>
  <w:p w:rsidR="002B7443" w:rsidRPr="002E4B7E" w:rsidRDefault="002B7443" w:rsidP="0052369E">
    <w:pPr>
      <w:jc w:val="center"/>
      <w:rPr>
        <w:rFonts w:ascii="Avenir LT Std 35 Light" w:hAnsi="Avenir LT Std 35 Light"/>
        <w:sz w:val="18"/>
      </w:rPr>
    </w:pPr>
    <w:r w:rsidRPr="002E4B7E">
      <w:rPr>
        <w:rFonts w:ascii="Avenir LT Std 35 Light" w:hAnsi="Avenir LT Std 35 Light"/>
        <w:sz w:val="18"/>
      </w:rPr>
      <w:br/>
    </w:r>
  </w:p>
  <w:p w:rsidR="002B7443" w:rsidRDefault="002B744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F61" w:rsidRDefault="00002F61" w:rsidP="0009779E">
      <w:r>
        <w:separator/>
      </w:r>
    </w:p>
  </w:footnote>
  <w:footnote w:type="continuationSeparator" w:id="1">
    <w:p w:rsidR="00002F61" w:rsidRDefault="00002F61" w:rsidP="000977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443" w:rsidRDefault="002D4504" w:rsidP="00866F26">
    <w:pPr>
      <w:ind w:left="5103" w:right="-318" w:hanging="5103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-59055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7443">
      <w:tab/>
    </w:r>
  </w:p>
  <w:p w:rsidR="002B7443" w:rsidRDefault="002B7443" w:rsidP="00866F26">
    <w:pPr>
      <w:ind w:left="5103" w:right="-318" w:hanging="510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769C"/>
    <w:multiLevelType w:val="hybridMultilevel"/>
    <w:tmpl w:val="C05AC886"/>
    <w:lvl w:ilvl="0" w:tplc="1D8A8C5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AF39FF"/>
    <w:multiLevelType w:val="hybridMultilevel"/>
    <w:tmpl w:val="43DCC72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25F3D30"/>
    <w:multiLevelType w:val="hybridMultilevel"/>
    <w:tmpl w:val="49628B76"/>
    <w:lvl w:ilvl="0" w:tplc="2C5C4E9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FC5CE8"/>
    <w:multiLevelType w:val="hybridMultilevel"/>
    <w:tmpl w:val="E162172A"/>
    <w:lvl w:ilvl="0" w:tplc="DB6AF5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F0A2B"/>
    <w:multiLevelType w:val="hybridMultilevel"/>
    <w:tmpl w:val="58029594"/>
    <w:lvl w:ilvl="0" w:tplc="CA6E818C">
      <w:numFmt w:val="bullet"/>
      <w:lvlText w:val="-"/>
      <w:lvlJc w:val="left"/>
      <w:pPr>
        <w:ind w:left="720" w:hanging="360"/>
      </w:pPr>
      <w:rPr>
        <w:rFonts w:ascii="Palatino" w:eastAsia="Times New Roman" w:hAnsi="Palatino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2971EC"/>
    <w:multiLevelType w:val="hybridMultilevel"/>
    <w:tmpl w:val="6770B548"/>
    <w:lvl w:ilvl="0" w:tplc="2C5C4E9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9779E"/>
    <w:rsid w:val="00002F61"/>
    <w:rsid w:val="0000372B"/>
    <w:rsid w:val="000106C3"/>
    <w:rsid w:val="00036DF8"/>
    <w:rsid w:val="000375A3"/>
    <w:rsid w:val="00056931"/>
    <w:rsid w:val="000952D0"/>
    <w:rsid w:val="0009779E"/>
    <w:rsid w:val="000F7386"/>
    <w:rsid w:val="00113F1D"/>
    <w:rsid w:val="0011665D"/>
    <w:rsid w:val="0012046A"/>
    <w:rsid w:val="00195CF7"/>
    <w:rsid w:val="001A3B3C"/>
    <w:rsid w:val="001B2C48"/>
    <w:rsid w:val="0023724E"/>
    <w:rsid w:val="002A72FB"/>
    <w:rsid w:val="002B7443"/>
    <w:rsid w:val="002D4504"/>
    <w:rsid w:val="002E2097"/>
    <w:rsid w:val="002E4B7E"/>
    <w:rsid w:val="00371FF9"/>
    <w:rsid w:val="00385757"/>
    <w:rsid w:val="003C1730"/>
    <w:rsid w:val="003D79C6"/>
    <w:rsid w:val="003F2ADD"/>
    <w:rsid w:val="00415271"/>
    <w:rsid w:val="004173FC"/>
    <w:rsid w:val="0042227E"/>
    <w:rsid w:val="004A7095"/>
    <w:rsid w:val="004D47F0"/>
    <w:rsid w:val="004E7A77"/>
    <w:rsid w:val="004F7AE5"/>
    <w:rsid w:val="00511E01"/>
    <w:rsid w:val="0052369E"/>
    <w:rsid w:val="005406DB"/>
    <w:rsid w:val="00576A4D"/>
    <w:rsid w:val="005856EB"/>
    <w:rsid w:val="005F6A3D"/>
    <w:rsid w:val="006207DB"/>
    <w:rsid w:val="00692FF8"/>
    <w:rsid w:val="006C6B6A"/>
    <w:rsid w:val="006D6678"/>
    <w:rsid w:val="006D7EB5"/>
    <w:rsid w:val="007063F0"/>
    <w:rsid w:val="00730CEA"/>
    <w:rsid w:val="00732F74"/>
    <w:rsid w:val="00736124"/>
    <w:rsid w:val="007A6CBB"/>
    <w:rsid w:val="007B5407"/>
    <w:rsid w:val="007B6650"/>
    <w:rsid w:val="007D5446"/>
    <w:rsid w:val="007F7770"/>
    <w:rsid w:val="00866F26"/>
    <w:rsid w:val="008A2753"/>
    <w:rsid w:val="008E6467"/>
    <w:rsid w:val="009029D6"/>
    <w:rsid w:val="009168EE"/>
    <w:rsid w:val="00942C4B"/>
    <w:rsid w:val="00945290"/>
    <w:rsid w:val="00946261"/>
    <w:rsid w:val="0099062C"/>
    <w:rsid w:val="009A5B16"/>
    <w:rsid w:val="00A00F99"/>
    <w:rsid w:val="00A4159C"/>
    <w:rsid w:val="00A41FEC"/>
    <w:rsid w:val="00A66704"/>
    <w:rsid w:val="00A81907"/>
    <w:rsid w:val="00AA2501"/>
    <w:rsid w:val="00AF23DF"/>
    <w:rsid w:val="00B10759"/>
    <w:rsid w:val="00B5061B"/>
    <w:rsid w:val="00B700E8"/>
    <w:rsid w:val="00B83F85"/>
    <w:rsid w:val="00B87906"/>
    <w:rsid w:val="00B942CF"/>
    <w:rsid w:val="00C17EBD"/>
    <w:rsid w:val="00CC3E19"/>
    <w:rsid w:val="00CF28A9"/>
    <w:rsid w:val="00D1540E"/>
    <w:rsid w:val="00E01F1F"/>
    <w:rsid w:val="00E04369"/>
    <w:rsid w:val="00E2396B"/>
    <w:rsid w:val="00E31713"/>
    <w:rsid w:val="00E41435"/>
    <w:rsid w:val="00E629B3"/>
    <w:rsid w:val="00E74DB7"/>
    <w:rsid w:val="00EA53AD"/>
    <w:rsid w:val="00EE006A"/>
    <w:rsid w:val="00EE1D85"/>
    <w:rsid w:val="00EE5A56"/>
    <w:rsid w:val="00EF6D50"/>
    <w:rsid w:val="00FA6441"/>
    <w:rsid w:val="00FC3E4A"/>
    <w:rsid w:val="00FD2166"/>
    <w:rsid w:val="00FD3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77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79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0977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09779E"/>
  </w:style>
  <w:style w:type="paragraph" w:styleId="Piedepgina">
    <w:name w:val="footer"/>
    <w:basedOn w:val="Normal"/>
    <w:link w:val="PiedepginaCar"/>
    <w:uiPriority w:val="99"/>
    <w:unhideWhenUsed/>
    <w:rsid w:val="000977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779E"/>
  </w:style>
  <w:style w:type="character" w:styleId="Hipervnculo">
    <w:name w:val="Hyperlink"/>
    <w:basedOn w:val="Fuentedeprrafopredeter"/>
    <w:uiPriority w:val="99"/>
    <w:semiHidden/>
    <w:unhideWhenUsed/>
    <w:rsid w:val="00FC3E4A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semiHidden/>
    <w:unhideWhenUsed/>
    <w:rsid w:val="00E629B3"/>
    <w:pPr>
      <w:jc w:val="center"/>
    </w:pPr>
    <w:rPr>
      <w:rFonts w:ascii="Arial" w:hAnsi="Arial"/>
      <w:b/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629B3"/>
    <w:rPr>
      <w:rFonts w:ascii="Arial" w:eastAsia="Times New Roman" w:hAnsi="Arial" w:cs="Times New Roman"/>
      <w:b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85757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0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77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79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0977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09779E"/>
  </w:style>
  <w:style w:type="paragraph" w:styleId="Piedepgina">
    <w:name w:val="footer"/>
    <w:basedOn w:val="Normal"/>
    <w:link w:val="PiedepginaCar"/>
    <w:uiPriority w:val="99"/>
    <w:unhideWhenUsed/>
    <w:rsid w:val="000977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779E"/>
  </w:style>
  <w:style w:type="character" w:styleId="Hipervnculo">
    <w:name w:val="Hyperlink"/>
    <w:basedOn w:val="Fuentedeprrafopredeter"/>
    <w:uiPriority w:val="99"/>
    <w:semiHidden/>
    <w:unhideWhenUsed/>
    <w:rsid w:val="00FC3E4A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semiHidden/>
    <w:unhideWhenUsed/>
    <w:rsid w:val="00E629B3"/>
    <w:pPr>
      <w:jc w:val="center"/>
    </w:pPr>
    <w:rPr>
      <w:rFonts w:ascii="Arial" w:hAnsi="Arial"/>
      <w:b/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629B3"/>
    <w:rPr>
      <w:rFonts w:ascii="Arial" w:eastAsia="Times New Roman" w:hAnsi="Arial" w:cs="Times New Roman"/>
      <w:b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857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175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7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35B72-6B5C-4EA1-BFA5-DC8535F7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Rosario</cp:lastModifiedBy>
  <cp:revision>4</cp:revision>
  <cp:lastPrinted>2020-10-13T17:52:00Z</cp:lastPrinted>
  <dcterms:created xsi:type="dcterms:W3CDTF">2021-04-06T15:57:00Z</dcterms:created>
  <dcterms:modified xsi:type="dcterms:W3CDTF">2021-04-06T16:50:00Z</dcterms:modified>
</cp:coreProperties>
</file>