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2C458EA3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9F63DE">
        <w:rPr>
          <w:rFonts w:ascii="Times New Roman" w:hAnsi="Times New Roman" w:cs="Times New Roman"/>
          <w:b/>
          <w:bCs/>
          <w:sz w:val="24"/>
          <w:szCs w:val="24"/>
        </w:rPr>
        <w:t xml:space="preserve"> 3321</w:t>
      </w:r>
      <w:r w:rsidR="00D65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>DEFICITARIA</w:t>
      </w:r>
      <w:r w:rsidR="0041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93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31326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E960CA">
        <w:rPr>
          <w:rFonts w:ascii="Times New Roman" w:hAnsi="Times New Roman" w:cs="Times New Roman"/>
          <w:b/>
          <w:bCs/>
          <w:sz w:val="24"/>
          <w:szCs w:val="24"/>
        </w:rPr>
        <w:t>RIVERA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6F29B1D1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AB7C64">
        <w:rPr>
          <w:rFonts w:ascii="Times New Roman" w:hAnsi="Times New Roman" w:cs="Times New Roman"/>
          <w:sz w:val="24"/>
          <w:szCs w:val="24"/>
        </w:rPr>
        <w:t>02/03/23 al 08</w:t>
      </w:r>
      <w:r w:rsidR="002F1494" w:rsidRPr="002F1494">
        <w:rPr>
          <w:rFonts w:ascii="Times New Roman" w:hAnsi="Times New Roman" w:cs="Times New Roman"/>
          <w:sz w:val="24"/>
          <w:szCs w:val="24"/>
        </w:rPr>
        <w:t>/03</w:t>
      </w:r>
      <w:r w:rsidR="000E2938" w:rsidRPr="002F1494">
        <w:rPr>
          <w:rFonts w:ascii="Times New Roman" w:hAnsi="Times New Roman" w:cs="Times New Roman"/>
          <w:sz w:val="24"/>
          <w:szCs w:val="24"/>
        </w:rPr>
        <w:t>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5081"/>
        <w:gridCol w:w="2331"/>
      </w:tblGrid>
      <w:tr w:rsidR="005B5B04" w:rsidRPr="0024213B" w14:paraId="35F2EBBC" w14:textId="77777777" w:rsidTr="00204D00">
        <w:trPr>
          <w:jc w:val="center"/>
        </w:trPr>
        <w:tc>
          <w:tcPr>
            <w:tcW w:w="990" w:type="pct"/>
            <w:vAlign w:val="center"/>
          </w:tcPr>
          <w:p w14:paraId="29C1BFA1" w14:textId="23AFED2C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749" w:type="pct"/>
            <w:vAlign w:val="center"/>
          </w:tcPr>
          <w:p w14:paraId="45175B9B" w14:textId="08685407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261" w:type="pct"/>
            <w:vAlign w:val="center"/>
          </w:tcPr>
          <w:p w14:paraId="2C222BB1" w14:textId="0F3FE56A" w:rsidR="005B5B04" w:rsidRPr="0024213B" w:rsidRDefault="005B5B04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F92E67" w:rsidRPr="0024213B" w14:paraId="587D805C" w14:textId="77777777" w:rsidTr="00204D00">
        <w:trPr>
          <w:jc w:val="center"/>
        </w:trPr>
        <w:tc>
          <w:tcPr>
            <w:tcW w:w="990" w:type="pct"/>
            <w:vAlign w:val="center"/>
          </w:tcPr>
          <w:p w14:paraId="1EE456D1" w14:textId="7FE2DF5C" w:rsidR="00F92E67" w:rsidRDefault="00E960CA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</w:rPr>
              <w:t>3</w:t>
            </w:r>
            <w:r w:rsidR="00F92E6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  <w:p w14:paraId="4A2CA368" w14:textId="5864E475" w:rsidR="00F92E67" w:rsidRDefault="00F92E67" w:rsidP="00E960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960CA">
              <w:rPr>
                <w:rFonts w:ascii="Times New Roman" w:hAnsi="Times New Roman" w:cs="Times New Roman"/>
                <w:b/>
              </w:rPr>
              <w:t>Francés Técnico)</w:t>
            </w:r>
          </w:p>
        </w:tc>
        <w:tc>
          <w:tcPr>
            <w:tcW w:w="2749" w:type="pct"/>
          </w:tcPr>
          <w:p w14:paraId="45C7C739" w14:textId="77777777" w:rsidR="00E960CA" w:rsidRPr="00E960CA" w:rsidRDefault="00E960CA" w:rsidP="00E960CA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960CA">
              <w:rPr>
                <w:rFonts w:ascii="Times New Roman" w:hAnsi="Times New Roman" w:cs="Times New Roman"/>
              </w:rPr>
              <w:t>Egresados de formación docente de CFE en Francés o estudiantes avanzados de CFE en Francés. Egresados de los cursos de Francés de la Alianza Francesa.</w:t>
            </w:r>
          </w:p>
          <w:p w14:paraId="1C32A55C" w14:textId="77777777" w:rsidR="00E960CA" w:rsidRPr="00E960CA" w:rsidRDefault="00E960CA" w:rsidP="00E960CA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960CA">
              <w:rPr>
                <w:rFonts w:ascii="Times New Roman" w:hAnsi="Times New Roman" w:cs="Times New Roman"/>
              </w:rPr>
              <w:t>Poseer certificado de conocimientos de la lengua francesa DELF nivel C1, C2.</w:t>
            </w:r>
          </w:p>
          <w:p w14:paraId="5DFE711E" w14:textId="77777777" w:rsidR="00E960CA" w:rsidRPr="00E960CA" w:rsidRDefault="00E960CA" w:rsidP="00E960CA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960CA">
              <w:rPr>
                <w:rFonts w:ascii="Times New Roman" w:hAnsi="Times New Roman" w:cs="Times New Roman"/>
              </w:rPr>
              <w:t>Ser traductor/a público/a de francés egresado/a de UDELAR.</w:t>
            </w:r>
          </w:p>
          <w:p w14:paraId="05467CAB" w14:textId="77777777" w:rsidR="00E960CA" w:rsidRPr="00E960CA" w:rsidRDefault="00E960CA" w:rsidP="00E960CA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960CA">
              <w:rPr>
                <w:rFonts w:ascii="Times New Roman" w:hAnsi="Times New Roman" w:cs="Times New Roman"/>
              </w:rPr>
              <w:t>Experiencia como docente de francés en el ámbito público y/o privado.</w:t>
            </w:r>
          </w:p>
          <w:p w14:paraId="2D85AF17" w14:textId="7C296DC1" w:rsidR="00F92E67" w:rsidRPr="00D65E25" w:rsidRDefault="00E960CA" w:rsidP="00E960CA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960CA">
              <w:rPr>
                <w:rFonts w:ascii="Times New Roman" w:hAnsi="Times New Roman" w:cs="Times New Roman"/>
              </w:rPr>
              <w:t>Los requisitos no son excluyentes, se evalúan en su conjunto.</w:t>
            </w:r>
          </w:p>
        </w:tc>
        <w:tc>
          <w:tcPr>
            <w:tcW w:w="1261" w:type="pct"/>
            <w:vAlign w:val="center"/>
          </w:tcPr>
          <w:p w14:paraId="7C9AC4D1" w14:textId="7BA7873E" w:rsidR="00F92E67" w:rsidRDefault="00E960CA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RIVERA</w:t>
            </w:r>
          </w:p>
        </w:tc>
      </w:tr>
      <w:bookmarkEnd w:id="0"/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D65E25" w:rsidRDefault="00D65E25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D65E25" w:rsidRDefault="00D65E25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D65E25" w:rsidRDefault="00D65E25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D65E25" w:rsidRDefault="00D65E25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D65E25" w:rsidRDefault="00D65E25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D65E25" w:rsidRPr="006B780B" w:rsidRDefault="00D65E25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D65E25" w:rsidRPr="006B780B" w:rsidRDefault="00D65E2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D65E25" w:rsidRPr="006B780B" w:rsidRDefault="00D65E2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D65E25" w:rsidRPr="006B780B" w:rsidRDefault="00D65E25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D65E25" w:rsidRDefault="00D65E25">
    <w:pPr>
      <w:pStyle w:val="Encabezado"/>
    </w:pPr>
  </w:p>
  <w:p w14:paraId="01E5A69D" w14:textId="0638FFA3" w:rsidR="00D65E25" w:rsidRDefault="00D65E2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8C5"/>
    <w:multiLevelType w:val="hybridMultilevel"/>
    <w:tmpl w:val="1F1E30E8"/>
    <w:lvl w:ilvl="0" w:tplc="9698E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2A18"/>
    <w:multiLevelType w:val="hybridMultilevel"/>
    <w:tmpl w:val="048CEA6C"/>
    <w:lvl w:ilvl="0" w:tplc="2A88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A01"/>
    <w:multiLevelType w:val="hybridMultilevel"/>
    <w:tmpl w:val="EC786910"/>
    <w:lvl w:ilvl="0" w:tplc="7538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35E"/>
    <w:multiLevelType w:val="hybridMultilevel"/>
    <w:tmpl w:val="5A98F4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7CC5"/>
    <w:multiLevelType w:val="hybridMultilevel"/>
    <w:tmpl w:val="0294290E"/>
    <w:lvl w:ilvl="0" w:tplc="84E0E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E7C54"/>
    <w:multiLevelType w:val="hybridMultilevel"/>
    <w:tmpl w:val="0C709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94A60"/>
    <w:multiLevelType w:val="hybridMultilevel"/>
    <w:tmpl w:val="1B3297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E95"/>
    <w:multiLevelType w:val="hybridMultilevel"/>
    <w:tmpl w:val="4C1C21FE"/>
    <w:lvl w:ilvl="0" w:tplc="CA442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79A3"/>
    <w:multiLevelType w:val="hybridMultilevel"/>
    <w:tmpl w:val="829E47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91965"/>
    <w:multiLevelType w:val="hybridMultilevel"/>
    <w:tmpl w:val="5B740230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4A5F679F"/>
    <w:multiLevelType w:val="hybridMultilevel"/>
    <w:tmpl w:val="FFA64E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93303"/>
    <w:multiLevelType w:val="hybridMultilevel"/>
    <w:tmpl w:val="8EFE29A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F1710"/>
    <w:multiLevelType w:val="hybridMultilevel"/>
    <w:tmpl w:val="FDECD7DA"/>
    <w:lvl w:ilvl="0" w:tplc="6BA03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10512"/>
    <w:multiLevelType w:val="hybridMultilevel"/>
    <w:tmpl w:val="40CEB2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46340"/>
    <w:multiLevelType w:val="hybridMultilevel"/>
    <w:tmpl w:val="474E11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24C2E"/>
    <w:multiLevelType w:val="hybridMultilevel"/>
    <w:tmpl w:val="AE42C82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16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  <w:num w:numId="16">
    <w:abstractNumId w:val="12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E770D"/>
    <w:rsid w:val="002F0725"/>
    <w:rsid w:val="002F0C82"/>
    <w:rsid w:val="002F0DDE"/>
    <w:rsid w:val="002F1494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43D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1326"/>
    <w:rsid w:val="00832C4C"/>
    <w:rsid w:val="00833EB9"/>
    <w:rsid w:val="00837BC6"/>
    <w:rsid w:val="00837D8F"/>
    <w:rsid w:val="0084008F"/>
    <w:rsid w:val="00841332"/>
    <w:rsid w:val="00841EB8"/>
    <w:rsid w:val="008428CB"/>
    <w:rsid w:val="0084357A"/>
    <w:rsid w:val="0084683E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63DE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B7C6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6CDA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6CB1"/>
    <w:rsid w:val="00F17244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42EC-6A54-4802-9C12-851F4994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7</cp:revision>
  <cp:lastPrinted>2023-03-02T14:19:00Z</cp:lastPrinted>
  <dcterms:created xsi:type="dcterms:W3CDTF">2023-02-23T17:16:00Z</dcterms:created>
  <dcterms:modified xsi:type="dcterms:W3CDTF">2023-03-02T14:19:00Z</dcterms:modified>
</cp:coreProperties>
</file>